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40"/>
        <w:gridCol w:w="572"/>
        <w:gridCol w:w="680"/>
        <w:gridCol w:w="5235"/>
        <w:gridCol w:w="5361"/>
      </w:tblGrid>
      <w:tr w:rsidR="00233876" w:rsidRPr="009E5F74">
        <w:tc>
          <w:tcPr>
            <w:tcW w:w="5000" w:type="pct"/>
            <w:gridSpan w:val="5"/>
          </w:tcPr>
          <w:p w:rsidR="000A3BD2" w:rsidRDefault="000A3BD2" w:rsidP="009E5F74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  <w:p w:rsidR="00233876" w:rsidRDefault="00D330C0" w:rsidP="009E5F74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RENDICONTAZIONE FINALE</w:t>
            </w:r>
            <w:r w:rsidR="00D1232E">
              <w:rPr>
                <w:rFonts w:ascii="Verdana" w:hAnsi="Verdana" w:cs="Verdana"/>
                <w:b/>
                <w:bCs/>
                <w:sz w:val="28"/>
                <w:szCs w:val="28"/>
              </w:rPr>
              <w:t xml:space="preserve"> PROGETTI</w:t>
            </w:r>
            <w:bookmarkStart w:id="0" w:name="_GoBack"/>
            <w:bookmarkEnd w:id="0"/>
          </w:p>
          <w:p w:rsidR="00D330C0" w:rsidRPr="00D330C0" w:rsidRDefault="00D330C0" w:rsidP="009E5F74">
            <w:pPr>
              <w:spacing w:after="0" w:line="240" w:lineRule="auto"/>
              <w:jc w:val="center"/>
              <w:rPr>
                <w:rFonts w:ascii="Verdana" w:hAnsi="Verdana" w:cs="Verdana"/>
                <w:bCs/>
                <w:sz w:val="28"/>
                <w:szCs w:val="28"/>
              </w:rPr>
            </w:pPr>
            <w:r w:rsidRPr="00D330C0">
              <w:rPr>
                <w:rFonts w:ascii="Verdana" w:hAnsi="Verdana" w:cs="Verdana"/>
                <w:bCs/>
                <w:sz w:val="28"/>
                <w:szCs w:val="28"/>
              </w:rPr>
              <w:t>Scuola secondaria</w:t>
            </w:r>
          </w:p>
          <w:p w:rsidR="001976B6" w:rsidRDefault="000A3BD2" w:rsidP="001976B6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a.s. 201..-‘1..</w:t>
            </w:r>
          </w:p>
          <w:p w:rsidR="000A3BD2" w:rsidRDefault="000A3BD2" w:rsidP="001976B6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:rsidR="00233876" w:rsidRPr="009E5F74" w:rsidRDefault="00321698" w:rsidP="001976B6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Docente Referente</w:t>
            </w:r>
            <w:r w:rsidR="00D330C0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di Mappa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:</w:t>
            </w:r>
            <w:r w:rsidR="00562232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…</w:t>
            </w:r>
          </w:p>
          <w:p w:rsidR="00233876" w:rsidRPr="009E5F74" w:rsidRDefault="00233876" w:rsidP="009E5F74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9E5F74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Data di rilevazione: </w:t>
            </w:r>
            <w:r w:rsidR="00562232">
              <w:rPr>
                <w:rFonts w:ascii="Verdana" w:hAnsi="Verdana" w:cs="Verdana"/>
                <w:b/>
                <w:bCs/>
                <w:sz w:val="20"/>
                <w:szCs w:val="20"/>
              </w:rPr>
              <w:t>…</w:t>
            </w:r>
          </w:p>
          <w:p w:rsidR="00233876" w:rsidRPr="009E5F74" w:rsidRDefault="00233876" w:rsidP="009E5F74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023127" w:rsidRPr="009E5F74">
        <w:tc>
          <w:tcPr>
            <w:tcW w:w="5000" w:type="pct"/>
            <w:gridSpan w:val="5"/>
          </w:tcPr>
          <w:p w:rsidR="000A3BD2" w:rsidRDefault="000A3BD2" w:rsidP="00023127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:rsidR="00023127" w:rsidRPr="00363D31" w:rsidRDefault="000A3BD2" w:rsidP="001976B6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 w:rsidRPr="00363D31">
              <w:rPr>
                <w:rFonts w:ascii="Verdana" w:hAnsi="Verdana" w:cs="Verdana"/>
                <w:b/>
                <w:bCs/>
                <w:sz w:val="24"/>
                <w:szCs w:val="24"/>
              </w:rPr>
              <w:t>Classi …</w:t>
            </w:r>
            <w:r w:rsidR="001976B6" w:rsidRPr="00363D31">
              <w:rPr>
                <w:rFonts w:ascii="Verdana" w:hAnsi="Verdana" w:cs="Verdana"/>
                <w:b/>
                <w:bCs/>
                <w:sz w:val="24"/>
                <w:szCs w:val="24"/>
              </w:rPr>
              <w:t>….</w:t>
            </w:r>
          </w:p>
          <w:p w:rsidR="000A3BD2" w:rsidRPr="009E5F74" w:rsidRDefault="000A3BD2" w:rsidP="001976B6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023127" w:rsidRPr="009E5F74">
        <w:tc>
          <w:tcPr>
            <w:tcW w:w="1150" w:type="pct"/>
          </w:tcPr>
          <w:p w:rsidR="00023127" w:rsidRPr="009E5F74" w:rsidRDefault="00023127" w:rsidP="00023127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9E5F74">
              <w:rPr>
                <w:rFonts w:ascii="Verdana" w:hAnsi="Verdana" w:cs="Verdana"/>
                <w:b/>
                <w:bCs/>
                <w:sz w:val="20"/>
                <w:szCs w:val="20"/>
              </w:rPr>
              <w:t>PROGETTO E REFERENTE</w:t>
            </w:r>
          </w:p>
        </w:tc>
        <w:tc>
          <w:tcPr>
            <w:tcW w:w="186" w:type="pct"/>
          </w:tcPr>
          <w:p w:rsidR="00023127" w:rsidRDefault="00023127" w:rsidP="00023127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03E91">
              <w:rPr>
                <w:rFonts w:ascii="Verdana" w:hAnsi="Verdana" w:cs="Verdana"/>
                <w:b/>
                <w:bCs/>
                <w:sz w:val="16"/>
                <w:szCs w:val="16"/>
              </w:rPr>
              <w:t>Conclu</w:t>
            </w:r>
          </w:p>
          <w:p w:rsidR="00023127" w:rsidRDefault="00023127" w:rsidP="00023127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03E91">
              <w:rPr>
                <w:rFonts w:ascii="Verdana" w:hAnsi="Verdana" w:cs="Verdana"/>
                <w:b/>
                <w:bCs/>
                <w:sz w:val="16"/>
                <w:szCs w:val="16"/>
              </w:rPr>
              <w:t>So</w:t>
            </w:r>
          </w:p>
          <w:p w:rsidR="00023127" w:rsidRPr="00C03E91" w:rsidRDefault="00023127" w:rsidP="00023127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023127" w:rsidRPr="009E5F74" w:rsidRDefault="00023127" w:rsidP="00023127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9E5F74">
              <w:rPr>
                <w:rFonts w:ascii="Verdana" w:hAnsi="Verdana" w:cs="Verdana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221" w:type="pct"/>
          </w:tcPr>
          <w:p w:rsidR="00023127" w:rsidRDefault="00023127" w:rsidP="00023127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In at</w:t>
            </w:r>
          </w:p>
          <w:p w:rsidR="00023127" w:rsidRDefault="00023127" w:rsidP="00023127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tua</w:t>
            </w:r>
          </w:p>
          <w:p w:rsidR="00023127" w:rsidRDefault="00023127" w:rsidP="00023127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zio</w:t>
            </w:r>
          </w:p>
          <w:p w:rsidR="00023127" w:rsidRPr="00C03E91" w:rsidRDefault="00023127" w:rsidP="00023127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ne</w:t>
            </w:r>
          </w:p>
          <w:p w:rsidR="00023127" w:rsidRPr="009E5F74" w:rsidRDefault="00023127" w:rsidP="00023127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9E5F74">
              <w:rPr>
                <w:rFonts w:ascii="Verdana" w:hAnsi="Verdana" w:cs="Verdana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01" w:type="pct"/>
          </w:tcPr>
          <w:p w:rsidR="00023127" w:rsidRPr="009E5F74" w:rsidRDefault="00023127" w:rsidP="00023127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9E5F74">
              <w:rPr>
                <w:rFonts w:ascii="Verdana" w:hAnsi="Verdana" w:cs="Verdana"/>
                <w:b/>
                <w:bCs/>
                <w:sz w:val="20"/>
                <w:szCs w:val="20"/>
              </w:rPr>
              <w:t>INDICATORI STATO DEI PROGETTI</w:t>
            </w:r>
          </w:p>
          <w:p w:rsidR="00023127" w:rsidRPr="009E5F74" w:rsidRDefault="00535A51" w:rsidP="00023127">
            <w:pPr>
              <w:spacing w:after="0" w:line="240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R</w:t>
            </w:r>
            <w:r w:rsidR="00023127" w:rsidRPr="009E5F74">
              <w:rPr>
                <w:rFonts w:ascii="Verdana" w:hAnsi="Verdana" w:cs="Verdana"/>
                <w:sz w:val="18"/>
                <w:szCs w:val="18"/>
              </w:rPr>
              <w:t>egolarità nei tempi</w:t>
            </w:r>
            <w:r w:rsidR="00023127" w:rsidRPr="009E5F74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00023127">
              <w:rPr>
                <w:rFonts w:ascii="Verdana" w:hAnsi="Verdana" w:cs="Verdana"/>
                <w:sz w:val="18"/>
                <w:szCs w:val="18"/>
              </w:rPr>
              <w:t>e nelle modalità previste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per l’attuazione</w:t>
            </w:r>
            <w:r w:rsidR="00023127">
              <w:rPr>
                <w:rFonts w:ascii="Verdana" w:hAnsi="Verdana" w:cs="Verdana"/>
                <w:sz w:val="18"/>
                <w:szCs w:val="18"/>
              </w:rPr>
              <w:t xml:space="preserve">, </w:t>
            </w:r>
            <w:r w:rsidR="00023127" w:rsidRPr="009E5F74">
              <w:rPr>
                <w:rFonts w:ascii="Verdana" w:hAnsi="Verdana" w:cs="Verdana"/>
                <w:sz w:val="18"/>
                <w:szCs w:val="18"/>
              </w:rPr>
              <w:t>necessità di aggiustamenti in itinere, altro..</w:t>
            </w:r>
          </w:p>
          <w:p w:rsidR="00023127" w:rsidRPr="009E5F74" w:rsidRDefault="00023127" w:rsidP="00023127">
            <w:pPr>
              <w:spacing w:after="0" w:line="240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42" w:type="pct"/>
          </w:tcPr>
          <w:p w:rsidR="00023127" w:rsidRPr="009E5F74" w:rsidRDefault="00023127" w:rsidP="00023127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9E5F74">
              <w:rPr>
                <w:rFonts w:ascii="Verdana" w:hAnsi="Verdana" w:cs="Verdana"/>
                <w:b/>
                <w:bCs/>
                <w:sz w:val="20"/>
                <w:szCs w:val="20"/>
              </w:rPr>
              <w:t>RAGGIUNGIMENTO OBIETTIVI/RISULTATI</w:t>
            </w:r>
          </w:p>
          <w:p w:rsidR="00023127" w:rsidRPr="009E5F74" w:rsidRDefault="00023127" w:rsidP="0002312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9E5F74">
              <w:rPr>
                <w:rFonts w:ascii="Verdana" w:hAnsi="Verdana" w:cs="Verdana"/>
                <w:sz w:val="18"/>
                <w:szCs w:val="18"/>
              </w:rPr>
              <w:t xml:space="preserve">Criticità rilevate (parziali o definitive), progressi rilevati 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nell’apprendimento  o  nelle competenze trasversali </w:t>
            </w:r>
            <w:r w:rsidRPr="009E5F74">
              <w:rPr>
                <w:rFonts w:ascii="Verdana" w:hAnsi="Verdana" w:cs="Verdana"/>
                <w:sz w:val="18"/>
                <w:szCs w:val="18"/>
              </w:rPr>
              <w:t>(parziali o definitivi)</w:t>
            </w:r>
          </w:p>
          <w:p w:rsidR="00023127" w:rsidRPr="009E5F74" w:rsidRDefault="00023127" w:rsidP="00023127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23127" w:rsidRPr="009E5F74">
        <w:tc>
          <w:tcPr>
            <w:tcW w:w="1150" w:type="pct"/>
            <w:vAlign w:val="center"/>
          </w:tcPr>
          <w:p w:rsidR="00816CC5" w:rsidRPr="009E5F74" w:rsidRDefault="00816CC5" w:rsidP="0002312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86" w:type="pct"/>
          </w:tcPr>
          <w:p w:rsidR="00023127" w:rsidRPr="009E5F74" w:rsidRDefault="00023127" w:rsidP="0002312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21" w:type="pct"/>
          </w:tcPr>
          <w:p w:rsidR="00023127" w:rsidRPr="009E5F74" w:rsidRDefault="00023127" w:rsidP="0002312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701" w:type="pct"/>
          </w:tcPr>
          <w:p w:rsidR="00EF20BC" w:rsidRPr="009E5F74" w:rsidRDefault="00EF20BC" w:rsidP="0002312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742" w:type="pct"/>
          </w:tcPr>
          <w:p w:rsidR="00023127" w:rsidRPr="009E5F74" w:rsidRDefault="00023127" w:rsidP="0002312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023127" w:rsidRPr="009E5F74">
        <w:tc>
          <w:tcPr>
            <w:tcW w:w="1150" w:type="pct"/>
            <w:vAlign w:val="center"/>
          </w:tcPr>
          <w:p w:rsidR="00816CC5" w:rsidRPr="009E5F74" w:rsidRDefault="00816CC5" w:rsidP="0002312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86" w:type="pct"/>
          </w:tcPr>
          <w:p w:rsidR="00023127" w:rsidRPr="009E5F74" w:rsidRDefault="00023127" w:rsidP="0002312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21" w:type="pct"/>
          </w:tcPr>
          <w:p w:rsidR="00023127" w:rsidRPr="009E5F74" w:rsidRDefault="00023127" w:rsidP="0002312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701" w:type="pct"/>
          </w:tcPr>
          <w:p w:rsidR="00023127" w:rsidRPr="009E5F74" w:rsidRDefault="00023127" w:rsidP="0002312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742" w:type="pct"/>
          </w:tcPr>
          <w:p w:rsidR="00023127" w:rsidRPr="009E5F74" w:rsidRDefault="00023127" w:rsidP="0002312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023127" w:rsidRPr="009E5F74">
        <w:tc>
          <w:tcPr>
            <w:tcW w:w="1150" w:type="pct"/>
            <w:vAlign w:val="center"/>
          </w:tcPr>
          <w:p w:rsidR="00816CC5" w:rsidRPr="009E5F74" w:rsidRDefault="00816CC5" w:rsidP="0002312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86" w:type="pct"/>
          </w:tcPr>
          <w:p w:rsidR="00023127" w:rsidRPr="009E5F74" w:rsidRDefault="00023127" w:rsidP="0002312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21" w:type="pct"/>
          </w:tcPr>
          <w:p w:rsidR="00023127" w:rsidRPr="009E5F74" w:rsidRDefault="00023127" w:rsidP="0002312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701" w:type="pct"/>
          </w:tcPr>
          <w:p w:rsidR="00023127" w:rsidRPr="009E5F74" w:rsidRDefault="00023127" w:rsidP="0002312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742" w:type="pct"/>
          </w:tcPr>
          <w:p w:rsidR="00023127" w:rsidRPr="009E5F74" w:rsidRDefault="00023127" w:rsidP="00023127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p w:rsidR="00363D31" w:rsidRDefault="00363D31" w:rsidP="00E46E5E">
      <w:pPr>
        <w:rPr>
          <w:rFonts w:ascii="Verdana" w:hAnsi="Verdana" w:cs="Verdana"/>
          <w:sz w:val="18"/>
          <w:szCs w:val="18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54"/>
        <w:gridCol w:w="9334"/>
      </w:tblGrid>
      <w:tr w:rsidR="00363D31" w:rsidRPr="009E5F74" w:rsidTr="00B449F4">
        <w:tc>
          <w:tcPr>
            <w:tcW w:w="5000" w:type="pct"/>
            <w:gridSpan w:val="2"/>
          </w:tcPr>
          <w:p w:rsidR="00363D31" w:rsidRDefault="00363D31" w:rsidP="00B449F4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  <w:p w:rsidR="00363D31" w:rsidRDefault="00363D31" w:rsidP="00B449F4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VALUTAZIONE FINALE MAPPA</w:t>
            </w:r>
          </w:p>
          <w:p w:rsidR="00363D31" w:rsidRPr="009E5F74" w:rsidRDefault="00363D31" w:rsidP="00B449F4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A cura del Docente Referente di Mappa:</w:t>
            </w:r>
            <w:r w:rsidR="00562232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…</w:t>
            </w:r>
          </w:p>
          <w:p w:rsidR="00363D31" w:rsidRPr="009E5F74" w:rsidRDefault="00363D31" w:rsidP="00B449F4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9E5F74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Data di rilevazione: </w:t>
            </w:r>
            <w:r w:rsidR="00562232">
              <w:rPr>
                <w:rFonts w:ascii="Verdana" w:hAnsi="Verdana" w:cs="Verdana"/>
                <w:b/>
                <w:bCs/>
                <w:sz w:val="20"/>
                <w:szCs w:val="20"/>
              </w:rPr>
              <w:t>…</w:t>
            </w:r>
          </w:p>
          <w:p w:rsidR="00363D31" w:rsidRPr="009E5F74" w:rsidRDefault="00363D31" w:rsidP="00B449F4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363D31" w:rsidRPr="009E5F74" w:rsidTr="00363D31">
        <w:tc>
          <w:tcPr>
            <w:tcW w:w="1967" w:type="pct"/>
          </w:tcPr>
          <w:p w:rsidR="00562232" w:rsidRDefault="00562232" w:rsidP="00363D31">
            <w:pPr>
              <w:spacing w:after="0" w:line="240" w:lineRule="auto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  <w:p w:rsidR="00363D31" w:rsidRDefault="00363D31" w:rsidP="00363D31">
            <w:pPr>
              <w:spacing w:after="0" w:line="240" w:lineRule="auto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1.PROGETTI NON SVOLTI (evidenziare motivazioni)</w:t>
            </w:r>
          </w:p>
          <w:p w:rsidR="00363D31" w:rsidRPr="009E5F74" w:rsidRDefault="00363D31" w:rsidP="00363D31">
            <w:pPr>
              <w:spacing w:after="0" w:line="240" w:lineRule="auto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3033" w:type="pct"/>
          </w:tcPr>
          <w:p w:rsidR="00363D31" w:rsidRPr="009E5F74" w:rsidRDefault="00363D31" w:rsidP="00363D31">
            <w:pPr>
              <w:spacing w:after="0" w:line="240" w:lineRule="auto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63D31" w:rsidRPr="009E5F74" w:rsidTr="00363D31">
        <w:tc>
          <w:tcPr>
            <w:tcW w:w="1967" w:type="pct"/>
          </w:tcPr>
          <w:p w:rsidR="00562232" w:rsidRDefault="00562232" w:rsidP="00363D31">
            <w:pPr>
              <w:spacing w:after="0" w:line="240" w:lineRule="auto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  <w:p w:rsidR="00363D31" w:rsidRDefault="00363D31" w:rsidP="00363D31">
            <w:pPr>
              <w:spacing w:after="0" w:line="240" w:lineRule="auto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2.CRITICITA’ EMERSE NELL’ATTUAZIONE DEI PROGETTI PRESENTI IN MAPPA</w:t>
            </w:r>
          </w:p>
          <w:p w:rsidR="00562232" w:rsidRPr="009E5F74" w:rsidRDefault="00562232" w:rsidP="00363D31">
            <w:pPr>
              <w:spacing w:after="0" w:line="240" w:lineRule="auto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3033" w:type="pct"/>
          </w:tcPr>
          <w:p w:rsidR="00363D31" w:rsidRPr="009E5F74" w:rsidRDefault="00363D31" w:rsidP="00363D31">
            <w:pPr>
              <w:spacing w:after="0" w:line="240" w:lineRule="auto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63D31" w:rsidRPr="009E5F74" w:rsidTr="00363D31">
        <w:tc>
          <w:tcPr>
            <w:tcW w:w="1967" w:type="pct"/>
          </w:tcPr>
          <w:p w:rsidR="00562232" w:rsidRDefault="00562232" w:rsidP="00363D31">
            <w:pPr>
              <w:spacing w:after="0" w:line="240" w:lineRule="auto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  <w:p w:rsidR="00363D31" w:rsidRDefault="00363D31" w:rsidP="00363D31">
            <w:pPr>
              <w:spacing w:after="0" w:line="240" w:lineRule="auto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3.PUNTI DI FORZA EMERSI NELL’ATTUAZIONE DEI PROGETTI PRESENTI IN MAPPA</w:t>
            </w:r>
          </w:p>
          <w:p w:rsidR="00562232" w:rsidRPr="009E5F74" w:rsidRDefault="00562232" w:rsidP="00363D31">
            <w:pPr>
              <w:spacing w:after="0" w:line="240" w:lineRule="auto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3033" w:type="pct"/>
          </w:tcPr>
          <w:p w:rsidR="00363D31" w:rsidRPr="009E5F74" w:rsidRDefault="00363D31" w:rsidP="00363D31">
            <w:pPr>
              <w:spacing w:after="0" w:line="240" w:lineRule="auto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63D31" w:rsidRPr="009E5F74" w:rsidTr="00363D31">
        <w:tc>
          <w:tcPr>
            <w:tcW w:w="1967" w:type="pct"/>
          </w:tcPr>
          <w:p w:rsidR="00562232" w:rsidRDefault="00562232" w:rsidP="00363D31">
            <w:pPr>
              <w:spacing w:after="0" w:line="240" w:lineRule="auto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  <w:p w:rsidR="00363D31" w:rsidRDefault="00562232" w:rsidP="00363D31">
            <w:pPr>
              <w:spacing w:after="0" w:line="240" w:lineRule="auto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4.PROPOSTE DI MIGLIORAMENTO</w:t>
            </w:r>
          </w:p>
          <w:p w:rsidR="00562232" w:rsidRPr="009E5F74" w:rsidRDefault="00562232" w:rsidP="00363D31">
            <w:pPr>
              <w:spacing w:after="0" w:line="240" w:lineRule="auto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3033" w:type="pct"/>
          </w:tcPr>
          <w:p w:rsidR="00363D31" w:rsidRPr="009E5F74" w:rsidRDefault="00363D31" w:rsidP="00363D31">
            <w:pPr>
              <w:spacing w:after="0" w:line="240" w:lineRule="auto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</w:tbl>
    <w:p w:rsidR="00363D31" w:rsidRDefault="00363D31" w:rsidP="00E46E5E">
      <w:pPr>
        <w:rPr>
          <w:rFonts w:ascii="Verdana" w:hAnsi="Verdana" w:cs="Verdana"/>
          <w:sz w:val="18"/>
          <w:szCs w:val="18"/>
        </w:rPr>
      </w:pPr>
    </w:p>
    <w:sectPr w:rsidR="00363D31" w:rsidSect="00C724F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376" w:rsidRDefault="00F17376" w:rsidP="00562232">
      <w:pPr>
        <w:spacing w:after="0" w:line="240" w:lineRule="auto"/>
      </w:pPr>
      <w:r>
        <w:separator/>
      </w:r>
    </w:p>
  </w:endnote>
  <w:endnote w:type="continuationSeparator" w:id="0">
    <w:p w:rsidR="00F17376" w:rsidRDefault="00F17376" w:rsidP="00562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376" w:rsidRDefault="00F17376" w:rsidP="00562232">
      <w:pPr>
        <w:spacing w:after="0" w:line="240" w:lineRule="auto"/>
      </w:pPr>
      <w:r>
        <w:separator/>
      </w:r>
    </w:p>
  </w:footnote>
  <w:footnote w:type="continuationSeparator" w:id="0">
    <w:p w:rsidR="00F17376" w:rsidRDefault="00F17376" w:rsidP="005622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C3B"/>
    <w:rsid w:val="00023127"/>
    <w:rsid w:val="00066FE7"/>
    <w:rsid w:val="0008219F"/>
    <w:rsid w:val="000A2C74"/>
    <w:rsid w:val="000A3BD2"/>
    <w:rsid w:val="0012425F"/>
    <w:rsid w:val="0015377A"/>
    <w:rsid w:val="0018573B"/>
    <w:rsid w:val="001976B6"/>
    <w:rsid w:val="00203D99"/>
    <w:rsid w:val="00213F9B"/>
    <w:rsid w:val="00233876"/>
    <w:rsid w:val="00250BF2"/>
    <w:rsid w:val="002614F0"/>
    <w:rsid w:val="002736DF"/>
    <w:rsid w:val="002810C0"/>
    <w:rsid w:val="00321698"/>
    <w:rsid w:val="00363D31"/>
    <w:rsid w:val="003775D7"/>
    <w:rsid w:val="003B601C"/>
    <w:rsid w:val="003E33F7"/>
    <w:rsid w:val="003F4B4B"/>
    <w:rsid w:val="004C2CAD"/>
    <w:rsid w:val="004E73C5"/>
    <w:rsid w:val="0052030A"/>
    <w:rsid w:val="00535A51"/>
    <w:rsid w:val="00562232"/>
    <w:rsid w:val="00587C37"/>
    <w:rsid w:val="006162C5"/>
    <w:rsid w:val="00654119"/>
    <w:rsid w:val="00663CA6"/>
    <w:rsid w:val="006668C5"/>
    <w:rsid w:val="006771BD"/>
    <w:rsid w:val="006C7F07"/>
    <w:rsid w:val="006E30AD"/>
    <w:rsid w:val="007C6089"/>
    <w:rsid w:val="00816CC5"/>
    <w:rsid w:val="00887C67"/>
    <w:rsid w:val="00900A60"/>
    <w:rsid w:val="00910225"/>
    <w:rsid w:val="009B0982"/>
    <w:rsid w:val="009E5F74"/>
    <w:rsid w:val="00A236F7"/>
    <w:rsid w:val="00A46DCF"/>
    <w:rsid w:val="00AC54A2"/>
    <w:rsid w:val="00BA7A91"/>
    <w:rsid w:val="00BD4E53"/>
    <w:rsid w:val="00C024F0"/>
    <w:rsid w:val="00C03E91"/>
    <w:rsid w:val="00C607F0"/>
    <w:rsid w:val="00C724F8"/>
    <w:rsid w:val="00C85B37"/>
    <w:rsid w:val="00CB0D1F"/>
    <w:rsid w:val="00CC4A6C"/>
    <w:rsid w:val="00D054BB"/>
    <w:rsid w:val="00D1232E"/>
    <w:rsid w:val="00D330C0"/>
    <w:rsid w:val="00D62C3B"/>
    <w:rsid w:val="00D877BF"/>
    <w:rsid w:val="00E46E5E"/>
    <w:rsid w:val="00E667D2"/>
    <w:rsid w:val="00E81FFA"/>
    <w:rsid w:val="00EF20BC"/>
    <w:rsid w:val="00F17376"/>
    <w:rsid w:val="00F4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FB18C6"/>
  <w15:docId w15:val="{A1C0F632-29CF-4B13-98E6-6E2EE8791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736DF"/>
    <w:pPr>
      <w:spacing w:after="160" w:line="259" w:lineRule="auto"/>
    </w:pPr>
    <w:rPr>
      <w:rFonts w:cs="Calibr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E46E5E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utotabella">
    <w:name w:val="Contenuto tabella"/>
    <w:basedOn w:val="Normale"/>
    <w:uiPriority w:val="99"/>
    <w:rsid w:val="00C724F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5622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2232"/>
    <w:rPr>
      <w:rFonts w:cs="Calibri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622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2232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8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MONITORAGGIO PROGETTI DELL’ IC</vt:lpstr>
    </vt:vector>
  </TitlesOfParts>
  <Company>Scuola Media Statale Mortara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MONITORAGGIO PROGETTI DELL’ IC</dc:title>
  <dc:subject/>
  <dc:creator>Paola Bio</dc:creator>
  <cp:keywords/>
  <dc:description/>
  <cp:lastModifiedBy>Utente Windows</cp:lastModifiedBy>
  <cp:revision>8</cp:revision>
  <dcterms:created xsi:type="dcterms:W3CDTF">2018-06-19T05:57:00Z</dcterms:created>
  <dcterms:modified xsi:type="dcterms:W3CDTF">2018-07-04T14:17:00Z</dcterms:modified>
</cp:coreProperties>
</file>