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92FB" w14:textId="7777777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color w:val="FF0000"/>
          <w:sz w:val="20"/>
          <w:szCs w:val="20"/>
        </w:rPr>
      </w:pPr>
    </w:p>
    <w:p w14:paraId="3A2E50FF" w14:textId="342774A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color w:val="FF0000"/>
          <w:sz w:val="20"/>
          <w:szCs w:val="20"/>
        </w:rPr>
      </w:pPr>
    </w:p>
    <w:p w14:paraId="68B2FECF" w14:textId="35E64ABA" w:rsidR="0017512B" w:rsidRDefault="0017512B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color w:val="FF0000"/>
          <w:sz w:val="20"/>
          <w:szCs w:val="20"/>
        </w:rPr>
      </w:pPr>
    </w:p>
    <w:p w14:paraId="5ECDA141" w14:textId="11B012BB" w:rsidR="0017512B" w:rsidRDefault="0017512B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color w:val="FF0000"/>
          <w:sz w:val="20"/>
          <w:szCs w:val="20"/>
        </w:rPr>
      </w:pPr>
    </w:p>
    <w:p w14:paraId="2ACB5ACA" w14:textId="5666BC77" w:rsidR="0017512B" w:rsidRDefault="0017512B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color w:val="FF0000"/>
          <w:sz w:val="20"/>
          <w:szCs w:val="20"/>
        </w:rPr>
      </w:pPr>
    </w:p>
    <w:p w14:paraId="33CBE254" w14:textId="77777777" w:rsidR="0017512B" w:rsidRPr="0017512B" w:rsidRDefault="0017512B" w:rsidP="0017512B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color w:val="000000" w:themeColor="text1"/>
        </w:rPr>
      </w:pPr>
      <w:r w:rsidRPr="0017512B">
        <w:rPr>
          <w:rFonts w:ascii="Verdana" w:hAnsi="Verdana" w:cs="Tahoma"/>
          <w:b/>
          <w:color w:val="000000" w:themeColor="text1"/>
        </w:rPr>
        <w:t>Istituto Comprensivo Statale di Mortara</w:t>
      </w:r>
    </w:p>
    <w:p w14:paraId="3E590D34" w14:textId="77777777" w:rsidR="0017512B" w:rsidRDefault="0017512B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color w:val="FF0000"/>
          <w:sz w:val="20"/>
          <w:szCs w:val="20"/>
        </w:rPr>
      </w:pPr>
    </w:p>
    <w:p w14:paraId="459C8098" w14:textId="77777777" w:rsidR="0017512B" w:rsidRDefault="0017512B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1CC424AC" w14:textId="6BC3A3DD" w:rsidR="00E92CEF" w:rsidRPr="00E92CEF" w:rsidRDefault="0017512B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Scuola ……</w:t>
      </w:r>
    </w:p>
    <w:p w14:paraId="4A255CBB" w14:textId="77777777" w:rsidR="0017512B" w:rsidRPr="00AC2741" w:rsidRDefault="0017512B" w:rsidP="0017512B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13223813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32AFD707" w14:textId="14B2905B" w:rsidR="0017512B" w:rsidRDefault="0017512B" w:rsidP="0017512B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ind w:firstLine="708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</w:t>
      </w:r>
    </w:p>
    <w:p w14:paraId="2158C1F6" w14:textId="77777777" w:rsidR="0017512B" w:rsidRDefault="0017512B" w:rsidP="0017512B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ind w:firstLine="708"/>
        <w:rPr>
          <w:rFonts w:ascii="Verdana" w:hAnsi="Verdana" w:cs="Tahoma"/>
          <w:sz w:val="20"/>
          <w:szCs w:val="20"/>
        </w:rPr>
      </w:pPr>
    </w:p>
    <w:p w14:paraId="6FE0D1CB" w14:textId="77777777" w:rsidR="0017512B" w:rsidRDefault="0017512B" w:rsidP="0017512B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ind w:firstLine="708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</w:t>
      </w:r>
    </w:p>
    <w:p w14:paraId="22CDF11E" w14:textId="04C0A298" w:rsidR="00E92CEF" w:rsidRPr="00AC2741" w:rsidRDefault="0017512B" w:rsidP="0017512B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ind w:firstLine="708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</w:t>
      </w:r>
      <w:r w:rsidR="00E92CEF" w:rsidRPr="00AC2741">
        <w:rPr>
          <w:rFonts w:ascii="Verdana" w:hAnsi="Verdana" w:cs="Tahoma"/>
          <w:sz w:val="20"/>
          <w:szCs w:val="20"/>
        </w:rPr>
        <w:t>ANNO</w:t>
      </w:r>
      <w:r w:rsidR="009007C3">
        <w:rPr>
          <w:rFonts w:ascii="Verdana" w:hAnsi="Verdana" w:cs="Tahoma"/>
          <w:sz w:val="20"/>
          <w:szCs w:val="20"/>
        </w:rPr>
        <w:t xml:space="preserve"> SCOLASTICO</w:t>
      </w:r>
      <w:r>
        <w:rPr>
          <w:rFonts w:ascii="Verdana" w:hAnsi="Verdana" w:cs="Tahoma"/>
          <w:sz w:val="20"/>
          <w:szCs w:val="20"/>
        </w:rPr>
        <w:t xml:space="preserve"> </w:t>
      </w:r>
    </w:p>
    <w:p w14:paraId="51A7D8ED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2F39CB73" w14:textId="7777777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tabs>
          <w:tab w:val="left" w:pos="5280"/>
        </w:tabs>
        <w:rPr>
          <w:rFonts w:ascii="Verdana" w:hAnsi="Verdana" w:cs="Tahoma"/>
          <w:sz w:val="20"/>
          <w:szCs w:val="20"/>
        </w:rPr>
      </w:pPr>
      <w:r w:rsidRPr="00AC2741">
        <w:rPr>
          <w:rFonts w:ascii="Verdana" w:hAnsi="Verdana" w:cs="Tahoma"/>
          <w:sz w:val="20"/>
          <w:szCs w:val="20"/>
        </w:rPr>
        <w:tab/>
      </w:r>
    </w:p>
    <w:p w14:paraId="573EBBF7" w14:textId="7777777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tabs>
          <w:tab w:val="left" w:pos="5280"/>
        </w:tabs>
        <w:rPr>
          <w:rFonts w:ascii="Verdana" w:hAnsi="Verdana" w:cs="Tahoma"/>
          <w:sz w:val="20"/>
          <w:szCs w:val="20"/>
        </w:rPr>
      </w:pPr>
    </w:p>
    <w:p w14:paraId="1CBDCD9F" w14:textId="7777777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tabs>
          <w:tab w:val="left" w:pos="5280"/>
        </w:tabs>
        <w:rPr>
          <w:rFonts w:ascii="Verdana" w:hAnsi="Verdana" w:cs="Tahoma"/>
          <w:sz w:val="20"/>
          <w:szCs w:val="20"/>
        </w:rPr>
      </w:pPr>
    </w:p>
    <w:p w14:paraId="38860CE7" w14:textId="7777777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tabs>
          <w:tab w:val="left" w:pos="5280"/>
        </w:tabs>
        <w:rPr>
          <w:rFonts w:ascii="Verdana" w:hAnsi="Verdana" w:cs="Tahoma"/>
          <w:sz w:val="20"/>
          <w:szCs w:val="20"/>
        </w:rPr>
      </w:pPr>
    </w:p>
    <w:p w14:paraId="09A9BFFB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tabs>
          <w:tab w:val="left" w:pos="5280"/>
        </w:tabs>
        <w:rPr>
          <w:rFonts w:ascii="Verdana" w:hAnsi="Verdana" w:cs="Tahoma"/>
          <w:sz w:val="20"/>
          <w:szCs w:val="20"/>
        </w:rPr>
      </w:pPr>
    </w:p>
    <w:p w14:paraId="5036AD4A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5CA2D70F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6E2138DB" w14:textId="77777777" w:rsidR="00E92CEF" w:rsidRPr="0017512B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b/>
          <w:u w:val="single"/>
        </w:rPr>
      </w:pPr>
      <w:r w:rsidRPr="0017512B">
        <w:rPr>
          <w:rFonts w:ascii="Verdana" w:hAnsi="Verdana" w:cs="Tahoma"/>
          <w:b/>
          <w:u w:val="single"/>
        </w:rPr>
        <w:t>PROFILO DINAMICO FUNZIONALE</w:t>
      </w:r>
    </w:p>
    <w:p w14:paraId="0B8F24AB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0D7E7862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47DD0D49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both"/>
        <w:rPr>
          <w:rFonts w:ascii="Verdana" w:hAnsi="Verdana" w:cs="Tahoma"/>
          <w:sz w:val="20"/>
          <w:szCs w:val="20"/>
        </w:rPr>
      </w:pPr>
    </w:p>
    <w:p w14:paraId="06538084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4C75F702" w14:textId="7777777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6491E443" w14:textId="7777777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4BEEC4B1" w14:textId="7777777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21FC98CA" w14:textId="7777777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69FFACF3" w14:textId="7777777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109AC4EA" w14:textId="7777777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1C81084C" w14:textId="7777777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1D28036F" w14:textId="77777777" w:rsidR="00E92CEF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2318792A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7CED10CD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jc w:val="center"/>
        <w:rPr>
          <w:rFonts w:ascii="Verdana" w:hAnsi="Verdana" w:cs="Tahoma"/>
          <w:sz w:val="20"/>
          <w:szCs w:val="20"/>
        </w:rPr>
      </w:pPr>
    </w:p>
    <w:p w14:paraId="2DAA92CB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03CE3537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18DC2CB0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b/>
          <w:sz w:val="20"/>
          <w:szCs w:val="20"/>
        </w:rPr>
      </w:pPr>
      <w:r w:rsidRPr="00AC2741">
        <w:rPr>
          <w:rFonts w:ascii="Verdana" w:hAnsi="Verdana" w:cs="Tahoma"/>
          <w:b/>
          <w:sz w:val="20"/>
          <w:szCs w:val="20"/>
        </w:rPr>
        <w:t xml:space="preserve">ALUNNO   </w:t>
      </w:r>
    </w:p>
    <w:p w14:paraId="51AB2E22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b/>
          <w:sz w:val="20"/>
          <w:szCs w:val="20"/>
        </w:rPr>
      </w:pPr>
    </w:p>
    <w:p w14:paraId="2F15B228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  <w:r w:rsidRPr="00AC2741">
        <w:rPr>
          <w:rFonts w:ascii="Verdana" w:hAnsi="Verdana" w:cs="Tahoma"/>
          <w:b/>
          <w:sz w:val="20"/>
          <w:szCs w:val="20"/>
        </w:rPr>
        <w:t xml:space="preserve">    </w:t>
      </w:r>
    </w:p>
    <w:p w14:paraId="6E608045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0725CBCF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  <w:r w:rsidRPr="00AC2741">
        <w:rPr>
          <w:rFonts w:ascii="Verdana" w:hAnsi="Verdana" w:cs="Tahoma"/>
          <w:b/>
          <w:sz w:val="20"/>
          <w:szCs w:val="20"/>
        </w:rPr>
        <w:t>CLASSE</w:t>
      </w:r>
      <w:r w:rsidRPr="00AC2741">
        <w:rPr>
          <w:rFonts w:ascii="Verdana" w:hAnsi="Verdana" w:cs="Tahoma"/>
          <w:sz w:val="20"/>
          <w:szCs w:val="20"/>
        </w:rPr>
        <w:t xml:space="preserve">           </w:t>
      </w:r>
      <w:r w:rsidRPr="00AC2741">
        <w:rPr>
          <w:rFonts w:ascii="Verdana" w:hAnsi="Verdana" w:cs="Tahoma"/>
          <w:b/>
          <w:sz w:val="20"/>
          <w:szCs w:val="20"/>
        </w:rPr>
        <w:t>SEZ</w:t>
      </w:r>
      <w:r w:rsidRPr="00AC2741">
        <w:rPr>
          <w:rFonts w:ascii="Verdana" w:hAnsi="Verdana" w:cs="Tahoma"/>
          <w:sz w:val="20"/>
          <w:szCs w:val="20"/>
        </w:rPr>
        <w:t xml:space="preserve">. </w:t>
      </w:r>
    </w:p>
    <w:p w14:paraId="500877AD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6FE3F984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17E83CB5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436DBA0E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63877DCE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5FF2360E" w14:textId="77777777" w:rsidR="00E92CEF" w:rsidRPr="0017512B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b/>
          <w:bCs/>
          <w:sz w:val="20"/>
          <w:szCs w:val="20"/>
        </w:rPr>
      </w:pPr>
      <w:r w:rsidRPr="0017512B">
        <w:rPr>
          <w:rFonts w:ascii="Verdana" w:hAnsi="Verdana" w:cs="Tahoma"/>
          <w:b/>
          <w:bCs/>
          <w:sz w:val="20"/>
          <w:szCs w:val="20"/>
        </w:rPr>
        <w:t xml:space="preserve">DOCENTE DI SOSTEGNO </w:t>
      </w:r>
    </w:p>
    <w:p w14:paraId="6A109857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19B138F8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3EE34322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2F933C4E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3E7D44B8" w14:textId="77777777" w:rsidR="00E92CEF" w:rsidRPr="00AC2741" w:rsidRDefault="00E92CEF" w:rsidP="00E92CE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rPr>
          <w:rFonts w:ascii="Verdana" w:hAnsi="Verdana" w:cs="Tahoma"/>
          <w:sz w:val="20"/>
          <w:szCs w:val="20"/>
        </w:rPr>
      </w:pPr>
    </w:p>
    <w:p w14:paraId="1C95133D" w14:textId="5D192048" w:rsidR="00E92CEF" w:rsidRPr="00AC2741" w:rsidRDefault="00E92CEF" w:rsidP="00E92CEF">
      <w:pPr>
        <w:jc w:val="both"/>
        <w:rPr>
          <w:rFonts w:ascii="Verdana" w:hAnsi="Verdana" w:cs="Tahoma"/>
          <w:color w:val="0000FF"/>
          <w:sz w:val="20"/>
          <w:szCs w:val="20"/>
        </w:rPr>
      </w:pPr>
    </w:p>
    <w:p w14:paraId="1E0FBF76" w14:textId="77777777" w:rsidR="00E92CEF" w:rsidRPr="00AC2741" w:rsidRDefault="00E92CEF" w:rsidP="00E92CEF">
      <w:pPr>
        <w:pStyle w:val="Titolo2"/>
        <w:rPr>
          <w:rFonts w:ascii="Verdana" w:hAnsi="Verdana" w:cs="Tahoma"/>
          <w:b w:val="0"/>
          <w:sz w:val="20"/>
          <w:szCs w:val="20"/>
        </w:rPr>
      </w:pPr>
    </w:p>
    <w:p w14:paraId="5D30E376" w14:textId="785C83FA" w:rsidR="00E92CEF" w:rsidRPr="00AC2741" w:rsidRDefault="00E92CEF" w:rsidP="00E92CEF">
      <w:pPr>
        <w:pStyle w:val="Titolo2"/>
        <w:rPr>
          <w:rFonts w:ascii="Verdana" w:hAnsi="Verdana" w:cs="Tahoma"/>
          <w:b w:val="0"/>
          <w:sz w:val="20"/>
          <w:szCs w:val="20"/>
        </w:rPr>
      </w:pPr>
      <w:r w:rsidRPr="00AC2741">
        <w:rPr>
          <w:rFonts w:ascii="Verdana" w:hAnsi="Verdana" w:cs="Tahoma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57BC27" wp14:editId="04780D28">
                <wp:simplePos x="0" y="0"/>
                <wp:positionH relativeFrom="column">
                  <wp:posOffset>2255520</wp:posOffset>
                </wp:positionH>
                <wp:positionV relativeFrom="paragraph">
                  <wp:posOffset>51435</wp:posOffset>
                </wp:positionV>
                <wp:extent cx="3787140" cy="1983740"/>
                <wp:effectExtent l="13335" t="10160" r="9525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140" cy="198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51101" w14:textId="77777777" w:rsidR="00E92CEF" w:rsidRPr="00AC2741" w:rsidRDefault="00E92CEF" w:rsidP="00E92CEF">
                            <w:pPr>
                              <w:pStyle w:val="Titolo3"/>
                              <w:rPr>
                                <w:rFonts w:ascii="Verdana" w:hAnsi="Verdana" w:cs="Tahoma"/>
                                <w:b w:val="0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 w:cs="Tahoma"/>
                                <w:b w:val="0"/>
                                <w:sz w:val="20"/>
                                <w:szCs w:val="20"/>
                              </w:rPr>
                              <w:t xml:space="preserve">Nome  </w:t>
                            </w:r>
                          </w:p>
                          <w:p w14:paraId="5E5A17FF" w14:textId="77777777" w:rsidR="00E92CEF" w:rsidRPr="00AC2741" w:rsidRDefault="00E92CEF" w:rsidP="00E92CEF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14:paraId="41577A29" w14:textId="77777777" w:rsidR="00E92CEF" w:rsidRPr="00AC2741" w:rsidRDefault="00E92CEF" w:rsidP="00E92CEF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Cognome </w:t>
                            </w:r>
                          </w:p>
                          <w:p w14:paraId="53F65FA5" w14:textId="77777777" w:rsidR="00E92CEF" w:rsidRPr="00AC2741" w:rsidRDefault="00E92CEF" w:rsidP="00E92CEF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14:paraId="2DC0143C" w14:textId="77777777" w:rsidR="00E92CEF" w:rsidRPr="00AC2741" w:rsidRDefault="00E92CEF" w:rsidP="00E92CEF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Luogo e Data di nascita  </w:t>
                            </w:r>
                          </w:p>
                          <w:p w14:paraId="3CD50CBA" w14:textId="77777777" w:rsidR="00E92CEF" w:rsidRPr="00AC2741" w:rsidRDefault="00E92CEF" w:rsidP="00E92CEF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14:paraId="5456079F" w14:textId="77777777" w:rsidR="00E92CEF" w:rsidRPr="00AC2741" w:rsidRDefault="00E92CEF" w:rsidP="00E92CEF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Indirizzo  </w:t>
                            </w:r>
                          </w:p>
                          <w:p w14:paraId="036F469E" w14:textId="77777777" w:rsidR="00E92CEF" w:rsidRPr="00AC2741" w:rsidRDefault="00E92CEF" w:rsidP="00E92CEF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14:paraId="5EF4C56F" w14:textId="77777777" w:rsidR="00E92CEF" w:rsidRPr="00AC2741" w:rsidRDefault="00E92CEF" w:rsidP="00E92CEF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C2741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AC2741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7BC27" id="Rettangolo 3" o:spid="_x0000_s1026" style="position:absolute;margin-left:177.6pt;margin-top:4.05pt;width:298.2pt;height:1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" o:allowincell="f">
                <v:textbox>
                  <w:txbxContent>
                    <w:p w14:paraId="15B51101" w14:textId="77777777" w:rsidR="00E92CEF" w:rsidRPr="00AC2741" w:rsidRDefault="00E92CEF" w:rsidP="00E92CEF">
                      <w:pPr>
                        <w:pStyle w:val="Titolo3"/>
                        <w:rPr>
                          <w:rFonts w:ascii="Verdana" w:hAnsi="Verdana" w:cs="Tahoma"/>
                          <w:b w:val="0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 w:cs="Tahoma"/>
                          <w:b w:val="0"/>
                          <w:sz w:val="20"/>
                          <w:szCs w:val="20"/>
                        </w:rPr>
                        <w:t xml:space="preserve">Nome  </w:t>
                      </w:r>
                    </w:p>
                    <w:p w14:paraId="5E5A17FF" w14:textId="77777777" w:rsidR="00E92CEF" w:rsidRPr="00AC2741" w:rsidRDefault="00E92CEF" w:rsidP="00E92CEF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14:paraId="41577A29" w14:textId="77777777" w:rsidR="00E92CEF" w:rsidRPr="00AC2741" w:rsidRDefault="00E92CEF" w:rsidP="00E92CEF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Cognome </w:t>
                      </w:r>
                    </w:p>
                    <w:p w14:paraId="53F65FA5" w14:textId="77777777" w:rsidR="00E92CEF" w:rsidRPr="00AC2741" w:rsidRDefault="00E92CEF" w:rsidP="00E92CEF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14:paraId="2DC0143C" w14:textId="77777777" w:rsidR="00E92CEF" w:rsidRPr="00AC2741" w:rsidRDefault="00E92CEF" w:rsidP="00E92CEF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Luogo e Data di nascita  </w:t>
                      </w:r>
                    </w:p>
                    <w:p w14:paraId="3CD50CBA" w14:textId="77777777" w:rsidR="00E92CEF" w:rsidRPr="00AC2741" w:rsidRDefault="00E92CEF" w:rsidP="00E92CEF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14:paraId="5456079F" w14:textId="77777777" w:rsidR="00E92CEF" w:rsidRPr="00AC2741" w:rsidRDefault="00E92CEF" w:rsidP="00E92CEF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Indirizzo  </w:t>
                      </w:r>
                    </w:p>
                    <w:p w14:paraId="036F469E" w14:textId="77777777" w:rsidR="00E92CEF" w:rsidRPr="00AC2741" w:rsidRDefault="00E92CEF" w:rsidP="00E92CEF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14:paraId="5EF4C56F" w14:textId="77777777" w:rsidR="00E92CEF" w:rsidRPr="00AC2741" w:rsidRDefault="00E92CEF" w:rsidP="00E92CEF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proofErr w:type="spellStart"/>
                      <w:r w:rsidRPr="00AC2741">
                        <w:rPr>
                          <w:rFonts w:ascii="Verdana" w:hAnsi="Verdana" w:cs="Tahoma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AC2741"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</w:p>
    <w:p w14:paraId="37931EA7" w14:textId="77777777" w:rsidR="00E92CEF" w:rsidRPr="00AC2741" w:rsidRDefault="00E92CEF" w:rsidP="00E92CEF">
      <w:pPr>
        <w:pStyle w:val="Titolo2"/>
        <w:rPr>
          <w:rFonts w:ascii="Verdana" w:hAnsi="Verdana" w:cs="Tahoma"/>
          <w:b w:val="0"/>
          <w:sz w:val="20"/>
          <w:szCs w:val="20"/>
        </w:rPr>
      </w:pPr>
      <w:r w:rsidRPr="00AC2741">
        <w:rPr>
          <w:rFonts w:ascii="Verdana" w:hAnsi="Verdana" w:cs="Tahoma"/>
          <w:b w:val="0"/>
          <w:sz w:val="20"/>
          <w:szCs w:val="20"/>
        </w:rPr>
        <w:t>Dati relativi all’alunno</w:t>
      </w:r>
    </w:p>
    <w:p w14:paraId="220BBF04" w14:textId="77777777" w:rsidR="00E92CEF" w:rsidRPr="00AC2741" w:rsidRDefault="00E92CEF" w:rsidP="00E92CEF">
      <w:pPr>
        <w:jc w:val="both"/>
        <w:rPr>
          <w:rFonts w:ascii="Verdana" w:hAnsi="Verdana" w:cs="Tahoma"/>
          <w:sz w:val="20"/>
          <w:szCs w:val="20"/>
        </w:rPr>
      </w:pPr>
    </w:p>
    <w:p w14:paraId="37ABC7D5" w14:textId="77777777" w:rsidR="00E92CEF" w:rsidRPr="00AC2741" w:rsidRDefault="00E92CEF" w:rsidP="00E92CEF">
      <w:pPr>
        <w:jc w:val="both"/>
        <w:rPr>
          <w:rFonts w:ascii="Verdana" w:hAnsi="Verdana" w:cs="Tahoma"/>
          <w:sz w:val="20"/>
          <w:szCs w:val="20"/>
        </w:rPr>
      </w:pPr>
    </w:p>
    <w:p w14:paraId="541E05E0" w14:textId="77777777" w:rsidR="00E92CEF" w:rsidRPr="00AC2741" w:rsidRDefault="00E92CEF" w:rsidP="00E92CEF">
      <w:pPr>
        <w:jc w:val="both"/>
        <w:rPr>
          <w:rFonts w:ascii="Verdana" w:hAnsi="Verdana" w:cs="Tahoma"/>
          <w:sz w:val="20"/>
          <w:szCs w:val="20"/>
        </w:rPr>
      </w:pPr>
    </w:p>
    <w:p w14:paraId="1ED457DD" w14:textId="77777777" w:rsidR="00E92CEF" w:rsidRPr="00AC2741" w:rsidRDefault="00E92CEF" w:rsidP="00E92CEF">
      <w:pPr>
        <w:jc w:val="both"/>
        <w:rPr>
          <w:rFonts w:ascii="Verdana" w:hAnsi="Verdana" w:cs="Tahoma"/>
          <w:sz w:val="20"/>
          <w:szCs w:val="20"/>
        </w:rPr>
      </w:pPr>
    </w:p>
    <w:p w14:paraId="533B8BEE" w14:textId="77777777" w:rsidR="00E92CEF" w:rsidRPr="00AC2741" w:rsidRDefault="00E92CEF" w:rsidP="00E92CEF">
      <w:pPr>
        <w:jc w:val="both"/>
        <w:rPr>
          <w:rFonts w:ascii="Verdana" w:hAnsi="Verdana" w:cs="Tahoma"/>
          <w:sz w:val="20"/>
          <w:szCs w:val="20"/>
        </w:rPr>
      </w:pPr>
    </w:p>
    <w:p w14:paraId="2E7410B7" w14:textId="77777777" w:rsidR="00E92CEF" w:rsidRPr="00AC2741" w:rsidRDefault="00E92CEF" w:rsidP="00E92CEF">
      <w:pPr>
        <w:jc w:val="both"/>
        <w:rPr>
          <w:rFonts w:ascii="Verdana" w:hAnsi="Verdana" w:cs="Tahoma"/>
          <w:sz w:val="20"/>
          <w:szCs w:val="20"/>
        </w:rPr>
      </w:pPr>
    </w:p>
    <w:p w14:paraId="35B1FB7F" w14:textId="77777777" w:rsidR="00E92CEF" w:rsidRPr="00AC2741" w:rsidRDefault="00E92CEF" w:rsidP="00E92CEF">
      <w:pPr>
        <w:jc w:val="both"/>
        <w:rPr>
          <w:rFonts w:ascii="Verdana" w:hAnsi="Verdana" w:cs="Tahoma"/>
          <w:sz w:val="20"/>
          <w:szCs w:val="20"/>
        </w:rPr>
      </w:pPr>
    </w:p>
    <w:p w14:paraId="080A07C3" w14:textId="77777777" w:rsidR="00E92CEF" w:rsidRPr="00AC2741" w:rsidRDefault="00E92CEF" w:rsidP="00E92CEF">
      <w:pPr>
        <w:jc w:val="both"/>
        <w:rPr>
          <w:rFonts w:ascii="Verdana" w:hAnsi="Verdana" w:cs="Tahoma"/>
          <w:sz w:val="20"/>
          <w:szCs w:val="20"/>
        </w:rPr>
      </w:pPr>
    </w:p>
    <w:p w14:paraId="03D88867" w14:textId="77777777" w:rsidR="00E92CEF" w:rsidRPr="00AC2741" w:rsidRDefault="00E92CEF" w:rsidP="00E92CEF">
      <w:pPr>
        <w:jc w:val="both"/>
        <w:rPr>
          <w:rFonts w:ascii="Verdana" w:hAnsi="Verdana" w:cs="Tahoma"/>
          <w:sz w:val="20"/>
          <w:szCs w:val="20"/>
        </w:rPr>
      </w:pPr>
    </w:p>
    <w:p w14:paraId="09837DAA" w14:textId="1F899EAB" w:rsidR="00E92CEF" w:rsidRDefault="00E92CEF" w:rsidP="00E92CEF">
      <w:pPr>
        <w:rPr>
          <w:rFonts w:ascii="Verdana" w:hAnsi="Verdana" w:cs="Tahoma"/>
          <w:color w:val="0000FF"/>
          <w:sz w:val="20"/>
          <w:szCs w:val="20"/>
        </w:rPr>
      </w:pPr>
    </w:p>
    <w:p w14:paraId="7D98DC5C" w14:textId="77777777" w:rsidR="00CD0752" w:rsidRDefault="00CD0752" w:rsidP="00E92CEF">
      <w:pPr>
        <w:rPr>
          <w:rFonts w:ascii="Verdana" w:hAnsi="Verdana" w:cs="Tahoma"/>
          <w:b/>
          <w:sz w:val="20"/>
          <w:szCs w:val="20"/>
        </w:rPr>
      </w:pPr>
    </w:p>
    <w:p w14:paraId="1478A286" w14:textId="77777777" w:rsidR="00E92CEF" w:rsidRPr="00AC2741" w:rsidRDefault="00E92CEF" w:rsidP="00E92CEF">
      <w:pPr>
        <w:rPr>
          <w:rFonts w:ascii="Verdana" w:hAnsi="Verdana" w:cs="Tahoma"/>
          <w:b/>
          <w:sz w:val="20"/>
          <w:szCs w:val="20"/>
        </w:rPr>
      </w:pPr>
      <w:r w:rsidRPr="00AC2741">
        <w:rPr>
          <w:rFonts w:ascii="Verdana" w:hAnsi="Verdana" w:cs="Tahoma"/>
          <w:b/>
          <w:sz w:val="20"/>
          <w:szCs w:val="20"/>
        </w:rPr>
        <w:t xml:space="preserve">Scolarità pregressa </w:t>
      </w:r>
    </w:p>
    <w:p w14:paraId="72FFB842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  <w:r w:rsidRPr="00AC2741">
        <w:rPr>
          <w:rFonts w:ascii="Verdana" w:hAnsi="Verdan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E4B74" wp14:editId="2F91CFF3">
                <wp:simplePos x="0" y="0"/>
                <wp:positionH relativeFrom="column">
                  <wp:posOffset>2288030</wp:posOffset>
                </wp:positionH>
                <wp:positionV relativeFrom="paragraph">
                  <wp:posOffset>65512</wp:posOffset>
                </wp:positionV>
                <wp:extent cx="3886200" cy="4854011"/>
                <wp:effectExtent l="0" t="0" r="12700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48540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E3C87" w14:textId="77777777" w:rsidR="00E92CEF" w:rsidRPr="00AC2741" w:rsidRDefault="00E92CEF" w:rsidP="00E92CE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ASILO NIDO        </w:t>
                            </w:r>
                          </w:p>
                          <w:p w14:paraId="55A4CC80" w14:textId="77777777" w:rsidR="00E92CEF" w:rsidRPr="00AC2741" w:rsidRDefault="00E92CEF" w:rsidP="00E92CE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nominazione       Frequenza           </w:t>
                            </w: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Sostegno didattico</w:t>
                            </w:r>
                          </w:p>
                          <w:p w14:paraId="2E4632F4" w14:textId="77777777" w:rsidR="00E92CEF" w:rsidRPr="00AC2741" w:rsidRDefault="00E92CEF" w:rsidP="00E92CE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ore</w:t>
                            </w:r>
                          </w:p>
                          <w:p w14:paraId="561D760F" w14:textId="77777777" w:rsidR="00E92CEF" w:rsidRPr="00AC2741" w:rsidRDefault="00E92CEF" w:rsidP="00E92CEF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Assistenza comunale</w:t>
                            </w:r>
                          </w:p>
                          <w:p w14:paraId="4346F8DD" w14:textId="77777777" w:rsidR="00E92CEF" w:rsidRPr="00AC2741" w:rsidRDefault="00E92CEF" w:rsidP="00E92CE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ore</w:t>
                            </w:r>
                          </w:p>
                          <w:p w14:paraId="14C600D7" w14:textId="77777777" w:rsidR="00E92CEF" w:rsidRDefault="00E92CEF" w:rsidP="00E92CE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B1B07AF" w14:textId="77777777" w:rsidR="00E92CEF" w:rsidRPr="00AC2741" w:rsidRDefault="00E92CEF" w:rsidP="00E92CE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SCUOLA DELL’INFANZIA       </w:t>
                            </w:r>
                          </w:p>
                          <w:p w14:paraId="2702744E" w14:textId="77777777" w:rsidR="00E92CEF" w:rsidRPr="00AC2741" w:rsidRDefault="00E92CEF" w:rsidP="00E92CE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434A2DD" w14:textId="77777777" w:rsidR="00E92CEF" w:rsidRPr="00AC2741" w:rsidRDefault="00E92CEF" w:rsidP="00E92CE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Denominazione      Frequenza            </w:t>
                            </w: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Sostegno didattico</w:t>
                            </w:r>
                          </w:p>
                          <w:p w14:paraId="1258B98D" w14:textId="77777777" w:rsidR="00E92CEF" w:rsidRPr="00AC2741" w:rsidRDefault="00E92CEF" w:rsidP="00E92CE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ore</w:t>
                            </w:r>
                          </w:p>
                          <w:p w14:paraId="70D311B7" w14:textId="77777777" w:rsidR="00E92CEF" w:rsidRPr="00AC2741" w:rsidRDefault="00E92CEF" w:rsidP="00E92CEF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             Assistenza comunale</w:t>
                            </w:r>
                          </w:p>
                          <w:p w14:paraId="6C5B7BDC" w14:textId="77777777" w:rsidR="00E92CEF" w:rsidRPr="00AC2741" w:rsidRDefault="00E92CEF" w:rsidP="00E92CE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ore</w:t>
                            </w:r>
                          </w:p>
                          <w:p w14:paraId="0CAB93CC" w14:textId="77777777" w:rsidR="00E92CEF" w:rsidRPr="00AC2741" w:rsidRDefault="00E92CEF" w:rsidP="00E92CE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D51A9BD" w14:textId="668483F3" w:rsidR="00E92CEF" w:rsidRPr="00AC2741" w:rsidRDefault="00E92CEF" w:rsidP="00E92CE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SCUOLA </w:t>
                            </w:r>
                            <w:r w:rsidR="0049596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PRIMARIA</w:t>
                            </w:r>
                          </w:p>
                          <w:p w14:paraId="30E98D14" w14:textId="77777777" w:rsidR="00E92CEF" w:rsidRPr="00AC2741" w:rsidRDefault="00E92CEF" w:rsidP="00E92CE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AD614CE" w14:textId="77777777" w:rsidR="00E92CEF" w:rsidRPr="00AC2741" w:rsidRDefault="00E92CEF" w:rsidP="00E92CE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Denominazione     Frequenza             </w:t>
                            </w: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Sostegno didattico</w:t>
                            </w:r>
                          </w:p>
                          <w:p w14:paraId="51E8E2D3" w14:textId="77777777" w:rsidR="00E92CEF" w:rsidRPr="00AC2741" w:rsidRDefault="00E92CEF" w:rsidP="00E92CE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ore</w:t>
                            </w:r>
                          </w:p>
                          <w:p w14:paraId="6E529722" w14:textId="77777777" w:rsidR="00E92CEF" w:rsidRPr="00AC2741" w:rsidRDefault="00E92CEF" w:rsidP="00E92CEF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Assistenza comunale</w:t>
                            </w:r>
                          </w:p>
                          <w:p w14:paraId="717CF56D" w14:textId="77777777" w:rsidR="00E92CEF" w:rsidRPr="00AC2741" w:rsidRDefault="00E92CEF" w:rsidP="00E92CE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ore</w:t>
                            </w:r>
                          </w:p>
                          <w:p w14:paraId="351E172D" w14:textId="06D58085" w:rsidR="0049596D" w:rsidRPr="0049596D" w:rsidRDefault="0049596D" w:rsidP="0049596D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14:paraId="5E6BF4FC" w14:textId="254DCEEF" w:rsidR="0049596D" w:rsidRPr="0049596D" w:rsidRDefault="0049596D" w:rsidP="0049596D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9596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SCUOLA SECONDARIA DI I GRADO</w:t>
                            </w:r>
                          </w:p>
                          <w:p w14:paraId="6EA24701" w14:textId="77777777" w:rsidR="0049596D" w:rsidRPr="0049596D" w:rsidRDefault="0049596D" w:rsidP="0049596D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14:paraId="797974D2" w14:textId="77777777" w:rsidR="0049596D" w:rsidRDefault="0049596D" w:rsidP="0049596D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9596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Denominazione   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49596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Frequenza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9596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Sostegno did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attico</w:t>
                            </w:r>
                          </w:p>
                          <w:p w14:paraId="32DDCC88" w14:textId="4695359D" w:rsidR="0049596D" w:rsidRDefault="0049596D" w:rsidP="0049596D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   Ore</w:t>
                            </w:r>
                          </w:p>
                          <w:p w14:paraId="628ADAEF" w14:textId="496E9884" w:rsidR="0049596D" w:rsidRPr="0049596D" w:rsidRDefault="0049596D" w:rsidP="0049596D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9596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867DFCB" w14:textId="77777777" w:rsidR="0049596D" w:rsidRPr="00AC2741" w:rsidRDefault="0049596D" w:rsidP="0049596D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Assistenza comunale</w:t>
                            </w:r>
                          </w:p>
                          <w:p w14:paraId="74015E29" w14:textId="77777777" w:rsidR="0049596D" w:rsidRPr="00AC2741" w:rsidRDefault="0049596D" w:rsidP="0049596D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AC2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ore</w:t>
                            </w:r>
                          </w:p>
                          <w:p w14:paraId="7291F4B4" w14:textId="77777777" w:rsidR="00E92CEF" w:rsidRDefault="00E92CEF" w:rsidP="00E92CEF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14:paraId="6465A250" w14:textId="77777777" w:rsidR="00E92CEF" w:rsidRDefault="00E92CEF" w:rsidP="00E92CEF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14:paraId="2A10B9E5" w14:textId="77777777" w:rsidR="00E92CEF" w:rsidRDefault="00E92CEF" w:rsidP="00E92CEF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E4B74" id="Rettangolo 2" o:spid="_x0000_s1027" style="position:absolute;margin-left:180.15pt;margin-top:5.15pt;width:306pt;height:38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">
                <v:textbox>
                  <w:txbxContent>
                    <w:p w14:paraId="133E3C87" w14:textId="77777777" w:rsidR="00E92CEF" w:rsidRPr="00AC2741" w:rsidRDefault="00E92CEF" w:rsidP="00E92CE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ASILO NIDO        </w:t>
                      </w:r>
                    </w:p>
                    <w:p w14:paraId="55A4CC80" w14:textId="77777777" w:rsidR="00E92CEF" w:rsidRPr="00AC2741" w:rsidRDefault="00E92CEF" w:rsidP="00E92CEF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nominazione       Frequenza           </w:t>
                      </w: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>Sostegno didattico</w:t>
                      </w:r>
                    </w:p>
                    <w:p w14:paraId="2E4632F4" w14:textId="77777777" w:rsidR="00E92CEF" w:rsidRPr="00AC2741" w:rsidRDefault="00E92CEF" w:rsidP="00E92CE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ore</w:t>
                      </w:r>
                    </w:p>
                    <w:p w14:paraId="561D760F" w14:textId="77777777" w:rsidR="00E92CEF" w:rsidRPr="00AC2741" w:rsidRDefault="00E92CEF" w:rsidP="00E92CEF">
                      <w:pPr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</w:t>
                      </w: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>Assistenza comunale</w:t>
                      </w:r>
                    </w:p>
                    <w:p w14:paraId="4346F8DD" w14:textId="77777777" w:rsidR="00E92CEF" w:rsidRPr="00AC2741" w:rsidRDefault="00E92CEF" w:rsidP="00E92CE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</w:t>
                      </w: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>ore</w:t>
                      </w:r>
                    </w:p>
                    <w:p w14:paraId="14C600D7" w14:textId="77777777" w:rsidR="00E92CEF" w:rsidRDefault="00E92CEF" w:rsidP="00E92CE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0B1B07AF" w14:textId="77777777" w:rsidR="00E92CEF" w:rsidRPr="00AC2741" w:rsidRDefault="00E92CEF" w:rsidP="00E92CE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SCUOLA DELL’INFANZIA       </w:t>
                      </w:r>
                    </w:p>
                    <w:p w14:paraId="2702744E" w14:textId="77777777" w:rsidR="00E92CEF" w:rsidRPr="00AC2741" w:rsidRDefault="00E92CEF" w:rsidP="00E92CE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434A2DD" w14:textId="77777777" w:rsidR="00E92CEF" w:rsidRPr="00AC2741" w:rsidRDefault="00E92CEF" w:rsidP="00E92CEF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Denominazione      Frequenza            </w:t>
                      </w: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>Sostegno didattico</w:t>
                      </w:r>
                    </w:p>
                    <w:p w14:paraId="1258B98D" w14:textId="77777777" w:rsidR="00E92CEF" w:rsidRPr="00AC2741" w:rsidRDefault="00E92CEF" w:rsidP="00E92CE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>ore</w:t>
                      </w:r>
                    </w:p>
                    <w:p w14:paraId="70D311B7" w14:textId="77777777" w:rsidR="00E92CEF" w:rsidRPr="00AC2741" w:rsidRDefault="00E92CEF" w:rsidP="00E92CEF">
                      <w:pPr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             Assistenza comunale</w:t>
                      </w:r>
                    </w:p>
                    <w:p w14:paraId="6C5B7BDC" w14:textId="77777777" w:rsidR="00E92CEF" w:rsidRPr="00AC2741" w:rsidRDefault="00E92CEF" w:rsidP="00E92CE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</w:t>
                      </w: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>ore</w:t>
                      </w:r>
                    </w:p>
                    <w:p w14:paraId="0CAB93CC" w14:textId="77777777" w:rsidR="00E92CEF" w:rsidRPr="00AC2741" w:rsidRDefault="00E92CEF" w:rsidP="00E92CE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D51A9BD" w14:textId="668483F3" w:rsidR="00E92CEF" w:rsidRPr="00AC2741" w:rsidRDefault="00E92CEF" w:rsidP="00E92CE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SCUOLA </w:t>
                      </w:r>
                      <w:r w:rsidR="0049596D">
                        <w:rPr>
                          <w:rFonts w:ascii="Verdana" w:hAnsi="Verdana"/>
                          <w:sz w:val="20"/>
                          <w:szCs w:val="20"/>
                        </w:rPr>
                        <w:t>PRIMARIA</w:t>
                      </w:r>
                    </w:p>
                    <w:p w14:paraId="30E98D14" w14:textId="77777777" w:rsidR="00E92CEF" w:rsidRPr="00AC2741" w:rsidRDefault="00E92CEF" w:rsidP="00E92CE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0AD614CE" w14:textId="77777777" w:rsidR="00E92CEF" w:rsidRPr="00AC2741" w:rsidRDefault="00E92CEF" w:rsidP="00E92CEF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Denominazione     Frequenza             </w:t>
                      </w: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>Sostegno didattico</w:t>
                      </w:r>
                    </w:p>
                    <w:p w14:paraId="51E8E2D3" w14:textId="77777777" w:rsidR="00E92CEF" w:rsidRPr="00AC2741" w:rsidRDefault="00E92CEF" w:rsidP="00E92CE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>ore</w:t>
                      </w:r>
                    </w:p>
                    <w:p w14:paraId="6E529722" w14:textId="77777777" w:rsidR="00E92CEF" w:rsidRPr="00AC2741" w:rsidRDefault="00E92CEF" w:rsidP="00E92CEF">
                      <w:pPr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>Assistenza comunale</w:t>
                      </w:r>
                    </w:p>
                    <w:p w14:paraId="717CF56D" w14:textId="77777777" w:rsidR="00E92CEF" w:rsidRPr="00AC2741" w:rsidRDefault="00E92CEF" w:rsidP="00E92CE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>ore</w:t>
                      </w:r>
                    </w:p>
                    <w:p w14:paraId="351E172D" w14:textId="06D58085" w:rsidR="0049596D" w:rsidRPr="0049596D" w:rsidRDefault="0049596D" w:rsidP="0049596D">
                      <w:pPr>
                        <w:jc w:val="both"/>
                        <w:rPr>
                          <w:sz w:val="22"/>
                        </w:rPr>
                      </w:pPr>
                    </w:p>
                    <w:p w14:paraId="5E6BF4FC" w14:textId="254DCEEF" w:rsidR="0049596D" w:rsidRPr="0049596D" w:rsidRDefault="0049596D" w:rsidP="0049596D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9596D">
                        <w:rPr>
                          <w:rFonts w:ascii="Verdana" w:hAnsi="Verdana"/>
                          <w:sz w:val="20"/>
                          <w:szCs w:val="20"/>
                        </w:rPr>
                        <w:t>SCUOLA SECONDARIA DI I GRADO</w:t>
                      </w:r>
                    </w:p>
                    <w:p w14:paraId="6EA24701" w14:textId="77777777" w:rsidR="0049596D" w:rsidRPr="0049596D" w:rsidRDefault="0049596D" w:rsidP="0049596D">
                      <w:pPr>
                        <w:jc w:val="both"/>
                        <w:rPr>
                          <w:sz w:val="22"/>
                        </w:rPr>
                      </w:pPr>
                    </w:p>
                    <w:p w14:paraId="797974D2" w14:textId="77777777" w:rsidR="0049596D" w:rsidRDefault="0049596D" w:rsidP="0049596D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9596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Denominazione    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</w:t>
                      </w:r>
                      <w:r w:rsidRPr="0049596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Frequenza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  <w:r w:rsidRPr="0049596D">
                        <w:rPr>
                          <w:rFonts w:ascii="Verdana" w:hAnsi="Verdana"/>
                          <w:sz w:val="20"/>
                          <w:szCs w:val="20"/>
                        </w:rPr>
                        <w:t>Sostegno did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attico</w:t>
                      </w:r>
                    </w:p>
                    <w:p w14:paraId="32DDCC88" w14:textId="4695359D" w:rsidR="0049596D" w:rsidRDefault="0049596D" w:rsidP="0049596D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   Ore</w:t>
                      </w:r>
                    </w:p>
                    <w:p w14:paraId="628ADAEF" w14:textId="496E9884" w:rsidR="0049596D" w:rsidRPr="0049596D" w:rsidRDefault="0049596D" w:rsidP="0049596D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9596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867DFCB" w14:textId="77777777" w:rsidR="0049596D" w:rsidRPr="00AC2741" w:rsidRDefault="0049596D" w:rsidP="0049596D">
                      <w:pPr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>Assistenza comunale</w:t>
                      </w:r>
                    </w:p>
                    <w:p w14:paraId="74015E29" w14:textId="77777777" w:rsidR="0049596D" w:rsidRPr="00AC2741" w:rsidRDefault="0049596D" w:rsidP="0049596D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AC2741">
                        <w:rPr>
                          <w:rFonts w:ascii="Verdana" w:hAnsi="Verdana"/>
                          <w:sz w:val="20"/>
                          <w:szCs w:val="20"/>
                        </w:rPr>
                        <w:t>ore</w:t>
                      </w:r>
                    </w:p>
                    <w:p w14:paraId="7291F4B4" w14:textId="77777777" w:rsidR="00E92CEF" w:rsidRDefault="00E92CEF" w:rsidP="00E92CEF">
                      <w:pPr>
                        <w:jc w:val="both"/>
                        <w:rPr>
                          <w:sz w:val="22"/>
                        </w:rPr>
                      </w:pPr>
                    </w:p>
                    <w:p w14:paraId="6465A250" w14:textId="77777777" w:rsidR="00E92CEF" w:rsidRDefault="00E92CEF" w:rsidP="00E92CEF">
                      <w:pPr>
                        <w:jc w:val="both"/>
                        <w:rPr>
                          <w:sz w:val="22"/>
                        </w:rPr>
                      </w:pPr>
                    </w:p>
                    <w:p w14:paraId="2A10B9E5" w14:textId="77777777" w:rsidR="00E92CEF" w:rsidRDefault="00E92CEF" w:rsidP="00E92CEF">
                      <w:pPr>
                        <w:jc w:val="both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4CA40D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  <w:r w:rsidRPr="00AC2741">
        <w:rPr>
          <w:rFonts w:ascii="Verdana" w:hAnsi="Verdana" w:cs="Tahoma"/>
          <w:sz w:val="20"/>
          <w:szCs w:val="20"/>
        </w:rPr>
        <w:t>*indicare se regolare(R)</w:t>
      </w:r>
    </w:p>
    <w:p w14:paraId="323E6C1A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  <w:r w:rsidRPr="00AC2741">
        <w:rPr>
          <w:rFonts w:ascii="Verdana" w:hAnsi="Verdana" w:cs="Tahoma"/>
          <w:sz w:val="20"/>
          <w:szCs w:val="20"/>
        </w:rPr>
        <w:t xml:space="preserve"> o </w:t>
      </w:r>
      <w:proofErr w:type="gramStart"/>
      <w:r w:rsidRPr="00AC2741">
        <w:rPr>
          <w:rFonts w:ascii="Verdana" w:hAnsi="Verdana" w:cs="Tahoma"/>
          <w:sz w:val="20"/>
          <w:szCs w:val="20"/>
        </w:rPr>
        <w:t>irregolare(</w:t>
      </w:r>
      <w:proofErr w:type="gramEnd"/>
      <w:r w:rsidRPr="00AC2741">
        <w:rPr>
          <w:rFonts w:ascii="Verdana" w:hAnsi="Verdana" w:cs="Tahoma"/>
          <w:sz w:val="20"/>
          <w:szCs w:val="20"/>
        </w:rPr>
        <w:t>IR),</w:t>
      </w:r>
    </w:p>
    <w:p w14:paraId="1FC5F212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  <w:r w:rsidRPr="00AC2741">
        <w:rPr>
          <w:rFonts w:ascii="Verdana" w:hAnsi="Verdana" w:cs="Tahoma"/>
          <w:sz w:val="20"/>
          <w:szCs w:val="20"/>
        </w:rPr>
        <w:t xml:space="preserve">  </w:t>
      </w:r>
      <w:proofErr w:type="gramStart"/>
      <w:r w:rsidRPr="00AC2741">
        <w:rPr>
          <w:rFonts w:ascii="Verdana" w:hAnsi="Verdana" w:cs="Tahoma"/>
          <w:sz w:val="20"/>
          <w:szCs w:val="20"/>
        </w:rPr>
        <w:t>ripetenze(</w:t>
      </w:r>
      <w:proofErr w:type="gramEnd"/>
      <w:r w:rsidRPr="00AC2741">
        <w:rPr>
          <w:rFonts w:ascii="Verdana" w:hAnsi="Verdana" w:cs="Tahoma"/>
          <w:sz w:val="20"/>
          <w:szCs w:val="20"/>
        </w:rPr>
        <w:t>RI)</w:t>
      </w:r>
    </w:p>
    <w:p w14:paraId="07E4611A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  <w:r w:rsidRPr="00AC2741">
        <w:rPr>
          <w:rFonts w:ascii="Verdana" w:hAnsi="Verdana" w:cs="Tahoma"/>
          <w:sz w:val="20"/>
          <w:szCs w:val="20"/>
        </w:rPr>
        <w:t xml:space="preserve">**indicare Si o No e il monte ore </w:t>
      </w:r>
    </w:p>
    <w:p w14:paraId="5F6DDDA3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  <w:r w:rsidRPr="00AC2741">
        <w:rPr>
          <w:rFonts w:ascii="Verdana" w:hAnsi="Verdana" w:cs="Tahoma"/>
          <w:sz w:val="20"/>
          <w:szCs w:val="20"/>
        </w:rPr>
        <w:t xml:space="preserve">     assegnato</w:t>
      </w:r>
    </w:p>
    <w:p w14:paraId="14DCA317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</w:p>
    <w:p w14:paraId="6F6959E8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</w:p>
    <w:p w14:paraId="37AB0E18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  <w:r w:rsidRPr="00AC2741">
        <w:rPr>
          <w:rFonts w:ascii="Verdana" w:hAnsi="Verdana" w:cs="Tahoma"/>
          <w:sz w:val="20"/>
          <w:szCs w:val="20"/>
        </w:rPr>
        <w:t>Note particolari:</w:t>
      </w:r>
    </w:p>
    <w:p w14:paraId="0229A711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</w:p>
    <w:p w14:paraId="12FAE3C3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</w:p>
    <w:p w14:paraId="3E00663E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</w:p>
    <w:p w14:paraId="305F1E0F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</w:p>
    <w:p w14:paraId="4C10EE81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</w:p>
    <w:p w14:paraId="409AA886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</w:p>
    <w:p w14:paraId="083FF878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</w:p>
    <w:p w14:paraId="192BDAA1" w14:textId="77777777" w:rsidR="00E92CEF" w:rsidRPr="00AC2741" w:rsidRDefault="00E92CEF" w:rsidP="00E92CEF">
      <w:pPr>
        <w:pStyle w:val="Titolo6"/>
        <w:rPr>
          <w:rFonts w:ascii="Verdana" w:hAnsi="Verdana" w:cs="Tahoma"/>
          <w:b w:val="0"/>
          <w:sz w:val="20"/>
          <w:szCs w:val="20"/>
        </w:rPr>
      </w:pPr>
    </w:p>
    <w:p w14:paraId="6E6F1365" w14:textId="77777777" w:rsidR="00CD0752" w:rsidRDefault="00CD0752" w:rsidP="00E92CEF">
      <w:pPr>
        <w:pStyle w:val="Titolo6"/>
        <w:rPr>
          <w:rFonts w:ascii="Verdana" w:hAnsi="Verdana" w:cs="Tahoma"/>
          <w:b w:val="0"/>
          <w:sz w:val="20"/>
          <w:szCs w:val="20"/>
        </w:rPr>
      </w:pPr>
    </w:p>
    <w:p w14:paraId="0365D6BD" w14:textId="77777777" w:rsidR="00CD0752" w:rsidRDefault="00CD0752" w:rsidP="00E92CEF">
      <w:pPr>
        <w:pStyle w:val="Titolo6"/>
        <w:rPr>
          <w:rFonts w:ascii="Verdana" w:hAnsi="Verdana" w:cs="Tahoma"/>
          <w:b w:val="0"/>
          <w:sz w:val="20"/>
          <w:szCs w:val="20"/>
        </w:rPr>
      </w:pPr>
    </w:p>
    <w:p w14:paraId="15C74DC2" w14:textId="77777777" w:rsidR="00CD0752" w:rsidRDefault="00CD0752" w:rsidP="00E92CEF">
      <w:pPr>
        <w:pStyle w:val="Titolo6"/>
        <w:rPr>
          <w:rFonts w:ascii="Verdana" w:hAnsi="Verdana" w:cs="Tahoma"/>
          <w:b w:val="0"/>
          <w:sz w:val="20"/>
          <w:szCs w:val="20"/>
        </w:rPr>
      </w:pPr>
    </w:p>
    <w:p w14:paraId="5E0A1BA3" w14:textId="4D902326" w:rsidR="00CD0752" w:rsidRDefault="00CD0752" w:rsidP="00E92CEF">
      <w:pPr>
        <w:pStyle w:val="Titolo6"/>
        <w:rPr>
          <w:rFonts w:ascii="Verdana" w:hAnsi="Verdana" w:cs="Tahoma"/>
          <w:b w:val="0"/>
          <w:sz w:val="20"/>
          <w:szCs w:val="20"/>
        </w:rPr>
      </w:pPr>
    </w:p>
    <w:p w14:paraId="6E4F27B9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2765B7E1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7149C0F0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67063FC3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3C06E90B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28F0B517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3B77C76E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674AEB70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199E6594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1040C1BB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12F1DFFF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5C619405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7268CACE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6202CB17" w14:textId="77777777" w:rsidR="0049596D" w:rsidRDefault="0049596D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0530BECD" w14:textId="4487AC5E" w:rsidR="00CD0752" w:rsidRDefault="00CD0752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3BD1DB0E" w14:textId="2240B724" w:rsidR="00CD0752" w:rsidRDefault="00CD0752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54722DAC" w14:textId="27BEA7DD" w:rsidR="0049596D" w:rsidRPr="00195347" w:rsidRDefault="000D0340" w:rsidP="0049596D">
      <w:pPr>
        <w:pStyle w:val="Titolo6"/>
        <w:rPr>
          <w:rFonts w:ascii="Verdana" w:hAnsi="Verdana" w:cs="Tahoma"/>
          <w:bCs w:val="0"/>
          <w:sz w:val="20"/>
          <w:szCs w:val="20"/>
        </w:rPr>
      </w:pPr>
      <w:r w:rsidRPr="00195347">
        <w:rPr>
          <w:rFonts w:ascii="Verdana" w:hAnsi="Verdana" w:cs="Tahoma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6E78185" wp14:editId="5C3FC98B">
                <wp:simplePos x="0" y="0"/>
                <wp:positionH relativeFrom="column">
                  <wp:posOffset>2532802</wp:posOffset>
                </wp:positionH>
                <wp:positionV relativeFrom="paragraph">
                  <wp:posOffset>172951</wp:posOffset>
                </wp:positionV>
                <wp:extent cx="3336290" cy="972820"/>
                <wp:effectExtent l="8255" t="10160" r="8255" b="762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29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60BDF" w14:textId="77777777" w:rsidR="0049596D" w:rsidRDefault="0049596D" w:rsidP="004959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78185" id="Rettangolo 1" o:spid="_x0000_s1028" style="position:absolute;margin-left:199.45pt;margin-top:13.6pt;width:262.7pt;height:7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" o:allowincell="f">
                <v:textbox>
                  <w:txbxContent>
                    <w:p w14:paraId="20360BDF" w14:textId="77777777" w:rsidR="0049596D" w:rsidRDefault="0049596D" w:rsidP="0049596D"/>
                  </w:txbxContent>
                </v:textbox>
              </v:rect>
            </w:pict>
          </mc:Fallback>
        </mc:AlternateContent>
      </w:r>
      <w:r w:rsidR="0049596D" w:rsidRPr="00195347">
        <w:rPr>
          <w:rFonts w:ascii="Verdana" w:hAnsi="Verdana" w:cs="Tahoma"/>
          <w:bCs w:val="0"/>
          <w:sz w:val="20"/>
          <w:szCs w:val="20"/>
        </w:rPr>
        <w:t>Aspetti clinico-medici</w:t>
      </w:r>
    </w:p>
    <w:p w14:paraId="3B4EFA26" w14:textId="4DC0628B" w:rsidR="0049596D" w:rsidRPr="00E92CEF" w:rsidRDefault="0049596D" w:rsidP="0049596D">
      <w:pPr>
        <w:pStyle w:val="Titolo6"/>
        <w:rPr>
          <w:rFonts w:ascii="Verdana" w:hAnsi="Verdana" w:cs="Tahoma"/>
          <w:b w:val="0"/>
          <w:sz w:val="20"/>
          <w:szCs w:val="20"/>
        </w:rPr>
      </w:pPr>
      <w:r w:rsidRPr="00AC2741">
        <w:rPr>
          <w:rFonts w:ascii="Verdana" w:hAnsi="Verdana" w:cs="Tahoma"/>
          <w:sz w:val="20"/>
          <w:szCs w:val="20"/>
        </w:rPr>
        <w:t xml:space="preserve">Diagnosi clinica o codice      </w:t>
      </w:r>
    </w:p>
    <w:p w14:paraId="5FDF5566" w14:textId="47633708" w:rsidR="0049596D" w:rsidRPr="00AC2741" w:rsidRDefault="0049596D" w:rsidP="0049596D">
      <w:pPr>
        <w:tabs>
          <w:tab w:val="left" w:pos="993"/>
        </w:tabs>
        <w:jc w:val="both"/>
        <w:rPr>
          <w:rFonts w:ascii="Verdana" w:hAnsi="Verdana" w:cs="Tahoma"/>
          <w:sz w:val="20"/>
          <w:szCs w:val="20"/>
        </w:rPr>
      </w:pPr>
      <w:r w:rsidRPr="00AC2741">
        <w:rPr>
          <w:rFonts w:ascii="Verdana" w:hAnsi="Verdana" w:cs="Tahoma"/>
          <w:sz w:val="20"/>
          <w:szCs w:val="20"/>
        </w:rPr>
        <w:t>datata al</w:t>
      </w:r>
      <w:r>
        <w:rPr>
          <w:rFonts w:ascii="Verdana" w:hAnsi="Verdana" w:cs="Tahoma"/>
          <w:sz w:val="20"/>
          <w:szCs w:val="20"/>
        </w:rPr>
        <w:t>:</w:t>
      </w:r>
      <w:r w:rsidRPr="00AC2741">
        <w:rPr>
          <w:rFonts w:ascii="Verdana" w:hAnsi="Verdana" w:cs="Tahoma"/>
          <w:sz w:val="20"/>
          <w:szCs w:val="20"/>
        </w:rPr>
        <w:t xml:space="preserve"> </w:t>
      </w:r>
    </w:p>
    <w:p w14:paraId="15DC22D8" w14:textId="65976CB4" w:rsidR="0049596D" w:rsidRDefault="0049596D" w:rsidP="0049596D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Neuropsichiatra</w:t>
      </w:r>
      <w:r w:rsidRPr="00AC2741">
        <w:rPr>
          <w:rFonts w:ascii="Verdana" w:hAnsi="Verdana" w:cs="Tahoma"/>
          <w:sz w:val="20"/>
          <w:szCs w:val="20"/>
        </w:rPr>
        <w:t>:</w:t>
      </w:r>
    </w:p>
    <w:p w14:paraId="732670F5" w14:textId="365EEC73" w:rsidR="00CD0752" w:rsidRDefault="0049596D" w:rsidP="0049596D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Valida Fino:</w:t>
      </w:r>
    </w:p>
    <w:p w14:paraId="34355025" w14:textId="7C506338" w:rsidR="00CD0752" w:rsidRDefault="00CD0752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32FB5BFF" w14:textId="70051AD4" w:rsidR="00CD0752" w:rsidRDefault="00CD0752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0EE32504" w14:textId="3B0FB071" w:rsidR="00CD0752" w:rsidRDefault="00CD0752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63F0BC69" w14:textId="2578EE6C" w:rsidR="00CD0752" w:rsidRDefault="00CD0752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p w14:paraId="2B5F7CC1" w14:textId="77777777" w:rsidR="00CD0752" w:rsidRPr="00AC2741" w:rsidRDefault="00CD0752" w:rsidP="00E92CEF">
      <w:pPr>
        <w:tabs>
          <w:tab w:val="left" w:pos="1470"/>
        </w:tabs>
        <w:jc w:val="both"/>
        <w:rPr>
          <w:rFonts w:ascii="Verdana" w:hAnsi="Verdan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92CEF" w:rsidRPr="004163C9" w14:paraId="2542A736" w14:textId="77777777" w:rsidTr="005607B6">
        <w:tc>
          <w:tcPr>
            <w:tcW w:w="9778" w:type="dxa"/>
          </w:tcPr>
          <w:p w14:paraId="31B7E9CC" w14:textId="77777777" w:rsidR="00E92CEF" w:rsidRDefault="00E92CEF" w:rsidP="005607B6">
            <w:pPr>
              <w:jc w:val="both"/>
              <w:rPr>
                <w:rFonts w:ascii="Verdana" w:hAnsi="Verdana" w:cs="Tahoma"/>
                <w:color w:val="0000FF"/>
                <w:sz w:val="20"/>
                <w:szCs w:val="20"/>
              </w:rPr>
            </w:pPr>
          </w:p>
          <w:p w14:paraId="1391BF77" w14:textId="77777777" w:rsidR="00CD0752" w:rsidRDefault="00CD0752" w:rsidP="005607B6">
            <w:pPr>
              <w:jc w:val="both"/>
              <w:rPr>
                <w:rFonts w:ascii="Verdana" w:hAnsi="Verdana" w:cs="Tahoma"/>
                <w:color w:val="0000FF"/>
                <w:sz w:val="20"/>
                <w:szCs w:val="20"/>
              </w:rPr>
            </w:pPr>
          </w:p>
          <w:p w14:paraId="2F7E8F0D" w14:textId="779112F9" w:rsidR="00CD0752" w:rsidRPr="004163C9" w:rsidRDefault="00CD0752" w:rsidP="005607B6">
            <w:pPr>
              <w:jc w:val="both"/>
              <w:rPr>
                <w:rFonts w:ascii="Verdana" w:hAnsi="Verdana" w:cs="Tahoma"/>
                <w:color w:val="0000FF"/>
                <w:sz w:val="20"/>
                <w:szCs w:val="20"/>
              </w:rPr>
            </w:pPr>
          </w:p>
        </w:tc>
      </w:tr>
    </w:tbl>
    <w:p w14:paraId="09159305" w14:textId="378F6C0C" w:rsidR="00E92CEF" w:rsidRDefault="00E92CEF" w:rsidP="00E92CEF">
      <w:pPr>
        <w:pStyle w:val="Titolo8"/>
        <w:jc w:val="both"/>
        <w:rPr>
          <w:rFonts w:ascii="Verdana" w:hAnsi="Verdana" w:cs="Tahoma"/>
          <w:sz w:val="20"/>
          <w:szCs w:val="20"/>
        </w:rPr>
      </w:pPr>
    </w:p>
    <w:p w14:paraId="1BB5D679" w14:textId="77777777" w:rsidR="00E92CEF" w:rsidRPr="00195347" w:rsidRDefault="00E92CEF" w:rsidP="00E92CEF">
      <w:pPr>
        <w:pStyle w:val="Titolo8"/>
        <w:jc w:val="both"/>
        <w:rPr>
          <w:rFonts w:ascii="Verdana" w:hAnsi="Verdana" w:cs="Tahoma"/>
          <w:b/>
          <w:bCs/>
          <w:sz w:val="20"/>
          <w:szCs w:val="20"/>
        </w:rPr>
      </w:pPr>
      <w:r w:rsidRPr="00195347">
        <w:rPr>
          <w:rFonts w:ascii="Verdana" w:hAnsi="Verdana" w:cs="Tahoma"/>
          <w:b/>
          <w:bCs/>
          <w:sz w:val="20"/>
          <w:szCs w:val="20"/>
        </w:rPr>
        <w:t>Aspetti familiari e sociali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E92CEF" w:rsidRPr="00AC2741" w14:paraId="2161C308" w14:textId="77777777" w:rsidTr="00CD0752">
        <w:trPr>
          <w:trHeight w:val="382"/>
        </w:trPr>
        <w:tc>
          <w:tcPr>
            <w:tcW w:w="9778" w:type="dxa"/>
          </w:tcPr>
          <w:p w14:paraId="7A01CEF0" w14:textId="77777777" w:rsidR="00CD0752" w:rsidRDefault="00CD0752" w:rsidP="00CD0752">
            <w:pPr>
              <w:jc w:val="both"/>
              <w:rPr>
                <w:rFonts w:ascii="Verdana" w:hAnsi="Verdana" w:cs="Tahoma"/>
                <w:color w:val="0000FF"/>
                <w:sz w:val="20"/>
                <w:szCs w:val="20"/>
              </w:rPr>
            </w:pPr>
          </w:p>
          <w:p w14:paraId="0F7590AB" w14:textId="77777777" w:rsidR="00CD0752" w:rsidRDefault="00CD0752" w:rsidP="00CD0752">
            <w:pPr>
              <w:jc w:val="both"/>
              <w:rPr>
                <w:rFonts w:ascii="Verdana" w:hAnsi="Verdana" w:cs="Tahoma"/>
                <w:color w:val="0000FF"/>
                <w:sz w:val="20"/>
                <w:szCs w:val="20"/>
              </w:rPr>
            </w:pPr>
          </w:p>
          <w:p w14:paraId="060BA140" w14:textId="77777777" w:rsidR="00CD0752" w:rsidRDefault="00CD0752" w:rsidP="00CD0752">
            <w:pPr>
              <w:jc w:val="both"/>
              <w:rPr>
                <w:rFonts w:ascii="Verdana" w:hAnsi="Verdana" w:cs="Tahoma"/>
                <w:color w:val="0000FF"/>
                <w:sz w:val="20"/>
                <w:szCs w:val="20"/>
              </w:rPr>
            </w:pPr>
          </w:p>
          <w:p w14:paraId="35EB545B" w14:textId="77777777" w:rsidR="00CD0752" w:rsidRDefault="00CD0752" w:rsidP="00CD0752">
            <w:pPr>
              <w:jc w:val="both"/>
              <w:rPr>
                <w:rFonts w:ascii="Verdana" w:hAnsi="Verdana" w:cs="Tahoma"/>
                <w:color w:val="0000FF"/>
                <w:sz w:val="20"/>
                <w:szCs w:val="20"/>
              </w:rPr>
            </w:pPr>
          </w:p>
          <w:p w14:paraId="1DC08E9B" w14:textId="77777777" w:rsidR="00CD0752" w:rsidRDefault="00CD0752" w:rsidP="00CD0752">
            <w:pPr>
              <w:jc w:val="both"/>
              <w:rPr>
                <w:rFonts w:ascii="Verdana" w:hAnsi="Verdana" w:cs="Tahoma"/>
                <w:color w:val="0000FF"/>
                <w:sz w:val="20"/>
                <w:szCs w:val="20"/>
              </w:rPr>
            </w:pPr>
          </w:p>
          <w:p w14:paraId="439C657E" w14:textId="77777777" w:rsidR="00CD0752" w:rsidRDefault="00CD0752" w:rsidP="00CD0752">
            <w:pPr>
              <w:jc w:val="both"/>
              <w:rPr>
                <w:rFonts w:ascii="Verdana" w:hAnsi="Verdana" w:cs="Tahoma"/>
                <w:color w:val="0000FF"/>
                <w:sz w:val="20"/>
                <w:szCs w:val="20"/>
              </w:rPr>
            </w:pPr>
          </w:p>
          <w:p w14:paraId="13BB09D9" w14:textId="77777777" w:rsidR="00CD0752" w:rsidRDefault="00CD0752" w:rsidP="00CD0752">
            <w:pPr>
              <w:jc w:val="both"/>
              <w:rPr>
                <w:rFonts w:ascii="Verdana" w:hAnsi="Verdana" w:cs="Tahoma"/>
                <w:color w:val="0000FF"/>
                <w:sz w:val="20"/>
                <w:szCs w:val="20"/>
              </w:rPr>
            </w:pPr>
          </w:p>
          <w:p w14:paraId="21A711C7" w14:textId="61EE72E8" w:rsidR="00E92CEF" w:rsidRPr="00CD0752" w:rsidRDefault="00E92CEF" w:rsidP="00CD0752">
            <w:pPr>
              <w:jc w:val="both"/>
              <w:rPr>
                <w:rFonts w:ascii="Verdana" w:hAnsi="Verdana" w:cs="Tahoma"/>
                <w:color w:val="0000FF"/>
                <w:sz w:val="20"/>
                <w:szCs w:val="20"/>
              </w:rPr>
            </w:pPr>
            <w:r w:rsidRPr="00CD0752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</w:tr>
    </w:tbl>
    <w:p w14:paraId="3E83C52D" w14:textId="77777777" w:rsidR="00E92CEF" w:rsidRDefault="00E92CEF" w:rsidP="00E92CEF">
      <w:pPr>
        <w:pStyle w:val="Titolo8"/>
        <w:jc w:val="center"/>
        <w:rPr>
          <w:rFonts w:ascii="Verdana" w:hAnsi="Verdana" w:cs="Tahoma"/>
          <w:sz w:val="20"/>
          <w:szCs w:val="20"/>
        </w:rPr>
      </w:pPr>
    </w:p>
    <w:p w14:paraId="69ABD814" w14:textId="4292077D" w:rsidR="00E92CEF" w:rsidRDefault="00E92CEF" w:rsidP="00E92CEF">
      <w:pPr>
        <w:pStyle w:val="Titolo8"/>
        <w:jc w:val="center"/>
        <w:rPr>
          <w:rFonts w:ascii="Verdana" w:hAnsi="Verdana" w:cs="Tahoma"/>
          <w:sz w:val="20"/>
          <w:szCs w:val="20"/>
        </w:rPr>
      </w:pPr>
    </w:p>
    <w:p w14:paraId="77361741" w14:textId="71271870" w:rsidR="0049596D" w:rsidRDefault="0049596D" w:rsidP="0049596D"/>
    <w:p w14:paraId="03E17C66" w14:textId="7C6E0455" w:rsidR="0049596D" w:rsidRDefault="0049596D" w:rsidP="0049596D"/>
    <w:p w14:paraId="23A92253" w14:textId="2A967DEE" w:rsidR="0049596D" w:rsidRDefault="0049596D" w:rsidP="0049596D"/>
    <w:p w14:paraId="6A69DAA4" w14:textId="79F5B4D8" w:rsidR="0049596D" w:rsidRDefault="0049596D" w:rsidP="0049596D"/>
    <w:p w14:paraId="6227B88E" w14:textId="28E0039E" w:rsidR="0049596D" w:rsidRDefault="0049596D" w:rsidP="0049596D"/>
    <w:p w14:paraId="34F78AAF" w14:textId="17901D97" w:rsidR="0049596D" w:rsidRDefault="0049596D" w:rsidP="0049596D"/>
    <w:p w14:paraId="0ECBDE4F" w14:textId="3E1C35DF" w:rsidR="0049596D" w:rsidRDefault="0049596D" w:rsidP="0049596D"/>
    <w:p w14:paraId="5B4B7630" w14:textId="790208E5" w:rsidR="0049596D" w:rsidRDefault="0049596D" w:rsidP="0049596D"/>
    <w:p w14:paraId="5E1C23E3" w14:textId="7899AE7A" w:rsidR="0049596D" w:rsidRDefault="0049596D" w:rsidP="0049596D"/>
    <w:p w14:paraId="3AC7778E" w14:textId="11425888" w:rsidR="0049596D" w:rsidRDefault="0049596D" w:rsidP="0049596D"/>
    <w:p w14:paraId="394B19FF" w14:textId="11311525" w:rsidR="0049596D" w:rsidRDefault="0049596D" w:rsidP="0049596D"/>
    <w:p w14:paraId="2304E730" w14:textId="0E25DF80" w:rsidR="0049596D" w:rsidRDefault="0049596D" w:rsidP="0049596D"/>
    <w:p w14:paraId="5DFBFAC7" w14:textId="26D096DC" w:rsidR="0049596D" w:rsidRDefault="0049596D" w:rsidP="0049596D"/>
    <w:p w14:paraId="2B384559" w14:textId="28C92F7D" w:rsidR="0049596D" w:rsidRDefault="0049596D" w:rsidP="0049596D"/>
    <w:p w14:paraId="492FA52D" w14:textId="43E09639" w:rsidR="0049596D" w:rsidRDefault="0049596D" w:rsidP="0049596D"/>
    <w:p w14:paraId="19EFF19C" w14:textId="2514AC8A" w:rsidR="0049596D" w:rsidRDefault="0049596D" w:rsidP="0049596D"/>
    <w:p w14:paraId="252BECD2" w14:textId="21290118" w:rsidR="0049596D" w:rsidRDefault="0049596D" w:rsidP="0049596D"/>
    <w:p w14:paraId="3D1BB02A" w14:textId="6A4208CE" w:rsidR="0049596D" w:rsidRDefault="0049596D" w:rsidP="0049596D"/>
    <w:p w14:paraId="0258C6F8" w14:textId="22D5BC70" w:rsidR="0049596D" w:rsidRDefault="0049596D" w:rsidP="0049596D"/>
    <w:p w14:paraId="7CAACBD5" w14:textId="3F5AB599" w:rsidR="0049596D" w:rsidRDefault="0049596D" w:rsidP="0049596D"/>
    <w:p w14:paraId="15F574F1" w14:textId="04940A89" w:rsidR="0049596D" w:rsidRDefault="0049596D" w:rsidP="0049596D"/>
    <w:p w14:paraId="3E64DA19" w14:textId="77777777" w:rsidR="0049596D" w:rsidRPr="0049596D" w:rsidRDefault="0049596D" w:rsidP="0049596D"/>
    <w:p w14:paraId="008D6F02" w14:textId="77777777" w:rsidR="00E92CEF" w:rsidRPr="00195347" w:rsidRDefault="00E92CEF" w:rsidP="00E92CEF">
      <w:pPr>
        <w:pStyle w:val="Titolo8"/>
        <w:jc w:val="center"/>
        <w:rPr>
          <w:rFonts w:ascii="Verdana" w:hAnsi="Verdana" w:cs="Tahoma"/>
          <w:b/>
          <w:bCs/>
          <w:sz w:val="20"/>
          <w:szCs w:val="20"/>
        </w:rPr>
      </w:pPr>
      <w:r w:rsidRPr="00195347">
        <w:rPr>
          <w:rFonts w:ascii="Verdana" w:hAnsi="Verdana" w:cs="Tahoma"/>
          <w:b/>
          <w:bCs/>
          <w:sz w:val="20"/>
          <w:szCs w:val="20"/>
        </w:rPr>
        <w:lastRenderedPageBreak/>
        <w:t>Quadro funzionale</w:t>
      </w:r>
    </w:p>
    <w:p w14:paraId="4CE84258" w14:textId="77777777" w:rsidR="00E92CEF" w:rsidRPr="00AC2741" w:rsidRDefault="00E92CEF" w:rsidP="00CD0752">
      <w:pPr>
        <w:jc w:val="center"/>
        <w:rPr>
          <w:rFonts w:ascii="Verdana" w:hAnsi="Verdana" w:cs="Tahoma"/>
          <w:b/>
          <w:sz w:val="20"/>
          <w:szCs w:val="20"/>
        </w:rPr>
      </w:pPr>
      <w:r w:rsidRPr="00AC2741">
        <w:rPr>
          <w:rFonts w:ascii="Verdana" w:hAnsi="Verdana" w:cs="Tahoma"/>
          <w:b/>
          <w:sz w:val="20"/>
          <w:szCs w:val="20"/>
        </w:rPr>
        <w:t>Livelli di competenza raggiunti nelle aree fondamentali dello sviluppo</w:t>
      </w:r>
    </w:p>
    <w:p w14:paraId="054600AA" w14:textId="4FEEFE4D" w:rsidR="00E92CEF" w:rsidRPr="00AC2741" w:rsidRDefault="00E92CEF" w:rsidP="00CD0752">
      <w:pPr>
        <w:jc w:val="center"/>
        <w:rPr>
          <w:rFonts w:ascii="Verdana" w:hAnsi="Verdana" w:cs="Tahoma"/>
          <w:sz w:val="20"/>
          <w:szCs w:val="20"/>
        </w:rPr>
      </w:pPr>
      <w:r w:rsidRPr="00AC2741">
        <w:rPr>
          <w:rFonts w:ascii="Verdana" w:hAnsi="Verdana" w:cs="Tahoma"/>
          <w:sz w:val="20"/>
          <w:szCs w:val="20"/>
        </w:rPr>
        <w:t>(Punti di forza, Deficit, Relazioni di influenza)</w:t>
      </w:r>
    </w:p>
    <w:p w14:paraId="69943EC4" w14:textId="77777777" w:rsidR="00E92CEF" w:rsidRPr="00AC2741" w:rsidRDefault="00E92CEF" w:rsidP="00E92CEF">
      <w:pPr>
        <w:jc w:val="both"/>
        <w:rPr>
          <w:rFonts w:ascii="Verdana" w:hAnsi="Verdana" w:cs="Tahoma"/>
          <w:sz w:val="20"/>
          <w:szCs w:val="20"/>
        </w:rPr>
      </w:pPr>
    </w:p>
    <w:p w14:paraId="55DFF907" w14:textId="77777777" w:rsidR="00E92CEF" w:rsidRPr="00AC2741" w:rsidRDefault="00E92CEF" w:rsidP="00E92CEF">
      <w:pPr>
        <w:jc w:val="both"/>
        <w:rPr>
          <w:rFonts w:ascii="Verdana" w:hAnsi="Verdana" w:cs="Tahoma"/>
          <w:sz w:val="20"/>
          <w:szCs w:val="20"/>
        </w:rPr>
      </w:pPr>
    </w:p>
    <w:p w14:paraId="3238B79C" w14:textId="77777777" w:rsidR="00E92CEF" w:rsidRPr="00AC2741" w:rsidRDefault="00E92CEF" w:rsidP="00E92CEF">
      <w:pPr>
        <w:jc w:val="both"/>
        <w:rPr>
          <w:rFonts w:ascii="Verdana" w:hAnsi="Verdana" w:cs="Tahoma"/>
          <w:b/>
          <w:color w:val="0000F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92CEF" w:rsidRPr="00AC2741" w14:paraId="073B4833" w14:textId="77777777" w:rsidTr="005607B6">
        <w:trPr>
          <w:trHeight w:val="6642"/>
        </w:trPr>
        <w:tc>
          <w:tcPr>
            <w:tcW w:w="9639" w:type="dxa"/>
          </w:tcPr>
          <w:p w14:paraId="44E8B523" w14:textId="77777777" w:rsidR="00E92CEF" w:rsidRPr="00AC2741" w:rsidRDefault="00E92CEF" w:rsidP="005607B6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2E79D4E9" w14:textId="77777777" w:rsidR="00E92CEF" w:rsidRPr="00E92CEF" w:rsidRDefault="00E92CEF" w:rsidP="005607B6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 xml:space="preserve">Motricità e Percezione </w:t>
            </w:r>
          </w:p>
          <w:p w14:paraId="12E9B647" w14:textId="77777777" w:rsidR="00E92CEF" w:rsidRPr="00AC2741" w:rsidRDefault="00E92CEF" w:rsidP="005607B6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2B028E26" w14:textId="77777777" w:rsidR="00E92CEF" w:rsidRPr="00E92CEF" w:rsidRDefault="00E92CEF" w:rsidP="00E92CEF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Autonomia personale e sociale</w:t>
            </w:r>
          </w:p>
          <w:p w14:paraId="1C13FECE" w14:textId="77777777" w:rsidR="00E92CEF" w:rsidRDefault="00E92CEF" w:rsidP="00E92CEF">
            <w:pPr>
              <w:ind w:left="170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 xml:space="preserve"> </w:t>
            </w:r>
          </w:p>
          <w:p w14:paraId="4622E4C0" w14:textId="77777777" w:rsidR="00E92CEF" w:rsidRPr="00E92CEF" w:rsidRDefault="00E92CEF" w:rsidP="00E92CEF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E92CEF">
              <w:rPr>
                <w:rFonts w:ascii="Verdana" w:hAnsi="Verdana" w:cs="Tahoma"/>
                <w:b/>
                <w:i/>
                <w:sz w:val="20"/>
                <w:szCs w:val="20"/>
              </w:rPr>
              <w:t>Abilità di comunicazione e linguaggi</w:t>
            </w:r>
          </w:p>
          <w:p w14:paraId="43AE7144" w14:textId="77777777" w:rsidR="00E92CEF" w:rsidRPr="00AC2741" w:rsidRDefault="00E92CEF" w:rsidP="005607B6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163C1D8A" w14:textId="77777777" w:rsidR="00E92CEF" w:rsidRPr="00AC2741" w:rsidRDefault="00E92CEF" w:rsidP="005607B6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Abilità interpersonali e sociali</w:t>
            </w:r>
          </w:p>
          <w:p w14:paraId="1B45F6D3" w14:textId="77777777" w:rsidR="00E92CEF" w:rsidRPr="00AC2741" w:rsidRDefault="00E92CEF" w:rsidP="005607B6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661ABF43" w14:textId="77777777" w:rsidR="00E92CEF" w:rsidRPr="00AC2741" w:rsidRDefault="00E92CEF" w:rsidP="005607B6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Aspetti psicologici, emotivi e comportamentali</w:t>
            </w:r>
          </w:p>
          <w:p w14:paraId="2B28598A" w14:textId="5DE127EA" w:rsidR="00E92CEF" w:rsidRPr="00AC2741" w:rsidRDefault="00E92CEF" w:rsidP="005607B6">
            <w:pPr>
              <w:jc w:val="both"/>
              <w:rPr>
                <w:rFonts w:ascii="Verdana" w:hAnsi="Verdana" w:cs="Tahoma"/>
                <w:i/>
                <w:sz w:val="20"/>
                <w:szCs w:val="20"/>
              </w:rPr>
            </w:pPr>
            <w:r w:rsidRPr="00AC2741">
              <w:rPr>
                <w:rFonts w:ascii="Verdana" w:hAnsi="Verdana" w:cs="Tahoma"/>
                <w:i/>
                <w:sz w:val="20"/>
                <w:szCs w:val="20"/>
              </w:rPr>
              <w:t>(immagine</w:t>
            </w:r>
            <w:r w:rsidR="008F05C8">
              <w:rPr>
                <w:rFonts w:ascii="Verdana" w:hAnsi="Verdana" w:cs="Tahoma"/>
                <w:i/>
                <w:sz w:val="20"/>
                <w:szCs w:val="20"/>
              </w:rPr>
              <w:t xml:space="preserve"> </w:t>
            </w:r>
            <w:r w:rsidRPr="00AC2741">
              <w:rPr>
                <w:rFonts w:ascii="Verdana" w:hAnsi="Verdana" w:cs="Tahoma"/>
                <w:i/>
                <w:sz w:val="20"/>
                <w:szCs w:val="20"/>
              </w:rPr>
              <w:t>di sé come persona che apprende, autostima, emotività, motivazione,   comportamenti problema)</w:t>
            </w:r>
          </w:p>
          <w:p w14:paraId="45FFC1B3" w14:textId="77777777" w:rsidR="00E92CEF" w:rsidRPr="00AC2741" w:rsidRDefault="00E92CEF" w:rsidP="005607B6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7FB6BD33" w14:textId="77777777" w:rsidR="00E92CEF" w:rsidRPr="00AC2741" w:rsidRDefault="00E92CEF" w:rsidP="005607B6">
            <w:pPr>
              <w:numPr>
                <w:ilvl w:val="0"/>
                <w:numId w:val="7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Abilità cognitive</w:t>
            </w:r>
          </w:p>
          <w:p w14:paraId="2085512E" w14:textId="77777777" w:rsidR="00E92CEF" w:rsidRPr="00E92CEF" w:rsidRDefault="00E92CEF" w:rsidP="005607B6">
            <w:pPr>
              <w:numPr>
                <w:ilvl w:val="0"/>
                <w:numId w:val="8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Attenzione:</w:t>
            </w:r>
            <w:r w:rsidRPr="00AC2741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  <w:p w14:paraId="35880ABB" w14:textId="77777777" w:rsidR="00E92CEF" w:rsidRPr="00AC2741" w:rsidRDefault="00E92CEF" w:rsidP="00E92CEF">
            <w:pPr>
              <w:ind w:left="284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3F108A8A" w14:textId="77777777" w:rsidR="00E92CEF" w:rsidRPr="00AC2741" w:rsidRDefault="00E92CEF" w:rsidP="005607B6">
            <w:pPr>
              <w:numPr>
                <w:ilvl w:val="0"/>
                <w:numId w:val="8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Memoria</w:t>
            </w:r>
            <w:r w:rsidRPr="00AC2741">
              <w:rPr>
                <w:rFonts w:ascii="Verdana" w:hAnsi="Verdana" w:cs="Tahoma"/>
                <w:sz w:val="20"/>
                <w:szCs w:val="20"/>
              </w:rPr>
              <w:t xml:space="preserve">: </w:t>
            </w:r>
          </w:p>
          <w:p w14:paraId="789FAB78" w14:textId="77777777" w:rsidR="00E92CEF" w:rsidRPr="00AC2741" w:rsidRDefault="00E92CEF" w:rsidP="005607B6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2082048B" w14:textId="77777777" w:rsidR="00E92CEF" w:rsidRPr="00AC2741" w:rsidRDefault="00E92CEF" w:rsidP="005607B6">
            <w:pPr>
              <w:numPr>
                <w:ilvl w:val="0"/>
                <w:numId w:val="8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Discriminazione e generalizzazione:</w:t>
            </w:r>
          </w:p>
          <w:p w14:paraId="36F51C57" w14:textId="77777777" w:rsidR="00E92CEF" w:rsidRPr="00AC2741" w:rsidRDefault="00E92CEF" w:rsidP="005607B6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744D1942" w14:textId="77777777" w:rsidR="00E92CEF" w:rsidRPr="00AC2741" w:rsidRDefault="00E92CEF" w:rsidP="005607B6">
            <w:pPr>
              <w:numPr>
                <w:ilvl w:val="0"/>
                <w:numId w:val="8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proofErr w:type="spellStart"/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Problem</w:t>
            </w:r>
            <w:proofErr w:type="spellEnd"/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solving</w:t>
            </w:r>
            <w:proofErr w:type="spellEnd"/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 xml:space="preserve"> e planning: </w:t>
            </w:r>
          </w:p>
          <w:p w14:paraId="4CCEE925" w14:textId="77777777" w:rsidR="00E92CEF" w:rsidRPr="00AC2741" w:rsidRDefault="00E92CEF" w:rsidP="005607B6">
            <w:pPr>
              <w:jc w:val="both"/>
              <w:rPr>
                <w:rFonts w:ascii="Verdana" w:hAnsi="Verdana" w:cs="Tahoma"/>
                <w:b/>
                <w:i/>
                <w:sz w:val="20"/>
                <w:szCs w:val="20"/>
              </w:rPr>
            </w:pPr>
          </w:p>
          <w:p w14:paraId="38D30722" w14:textId="77777777" w:rsidR="00E92CEF" w:rsidRPr="00AC2741" w:rsidRDefault="00E92CEF" w:rsidP="005607B6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Abilità metacognitive e stili di apprendimento</w:t>
            </w:r>
          </w:p>
          <w:p w14:paraId="12C58343" w14:textId="77777777" w:rsidR="00E92CEF" w:rsidRPr="00AC2741" w:rsidRDefault="00E92CEF" w:rsidP="005607B6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3E4967FF" w14:textId="77777777" w:rsidR="00E92CEF" w:rsidRPr="00AC2741" w:rsidRDefault="00E92CEF" w:rsidP="005607B6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Gioco e abilità espressive</w:t>
            </w:r>
          </w:p>
          <w:p w14:paraId="2127867E" w14:textId="77777777" w:rsidR="00E92CEF" w:rsidRPr="00AC2741" w:rsidRDefault="00E92CEF" w:rsidP="005607B6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045F55FC" w14:textId="77777777" w:rsidR="00E92CEF" w:rsidRPr="00AC2741" w:rsidRDefault="00E92CEF" w:rsidP="005607B6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Area degli apprendimenti</w:t>
            </w:r>
          </w:p>
          <w:p w14:paraId="58725F97" w14:textId="77777777" w:rsidR="00E92CEF" w:rsidRPr="00AC2741" w:rsidRDefault="00E92CEF" w:rsidP="005607B6">
            <w:pPr>
              <w:jc w:val="both"/>
              <w:rPr>
                <w:rFonts w:ascii="Verdana" w:hAnsi="Verdana" w:cs="Tahoma"/>
                <w:i/>
                <w:sz w:val="20"/>
                <w:szCs w:val="20"/>
              </w:rPr>
            </w:pPr>
            <w:r w:rsidRPr="00AC2741">
              <w:rPr>
                <w:rFonts w:ascii="Verdana" w:hAnsi="Verdana" w:cs="Tahoma"/>
                <w:sz w:val="20"/>
                <w:szCs w:val="20"/>
              </w:rPr>
              <w:t xml:space="preserve">         </w:t>
            </w:r>
            <w:r w:rsidRPr="00AC2741">
              <w:rPr>
                <w:rFonts w:ascii="Verdana" w:hAnsi="Verdana" w:cs="Tahoma"/>
                <w:i/>
                <w:sz w:val="20"/>
                <w:szCs w:val="20"/>
              </w:rPr>
              <w:t>(livelli di competenza raggiunti rispetto agli obiettivi della classe)</w:t>
            </w:r>
          </w:p>
          <w:p w14:paraId="36CA02CA" w14:textId="77777777" w:rsidR="00E92CEF" w:rsidRPr="00AC2741" w:rsidRDefault="00E92CEF" w:rsidP="005607B6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7ED9DE8A" w14:textId="77777777" w:rsidR="00E92CEF" w:rsidRPr="00AC2741" w:rsidRDefault="00E92CEF" w:rsidP="005607B6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14:paraId="2CED1E78" w14:textId="77777777" w:rsidR="00126DC3" w:rsidRPr="00126DC3" w:rsidRDefault="00126DC3" w:rsidP="00126DC3"/>
    <w:p w14:paraId="1FB6B72A" w14:textId="77777777" w:rsidR="00E92CEF" w:rsidRPr="00195347" w:rsidRDefault="00E92CEF" w:rsidP="00E92CEF">
      <w:pPr>
        <w:pStyle w:val="Titolo8"/>
        <w:jc w:val="center"/>
        <w:rPr>
          <w:rFonts w:ascii="Verdana" w:hAnsi="Verdana" w:cs="Tahoma"/>
          <w:b/>
          <w:bCs/>
          <w:sz w:val="20"/>
          <w:szCs w:val="20"/>
        </w:rPr>
      </w:pPr>
      <w:r w:rsidRPr="00195347">
        <w:rPr>
          <w:rFonts w:ascii="Verdana" w:hAnsi="Verdana" w:cs="Tahoma"/>
          <w:b/>
          <w:bCs/>
          <w:sz w:val="20"/>
          <w:szCs w:val="20"/>
        </w:rPr>
        <w:t>QUADRO SINTETICO</w:t>
      </w:r>
    </w:p>
    <w:p w14:paraId="3F9D8A5E" w14:textId="77777777" w:rsidR="00E92CEF" w:rsidRPr="00AC2741" w:rsidRDefault="00E92CEF" w:rsidP="00E92CEF">
      <w:pPr>
        <w:pStyle w:val="Titolo8"/>
        <w:jc w:val="center"/>
        <w:rPr>
          <w:rFonts w:ascii="Verdana" w:hAnsi="Verdana" w:cs="Tahoma"/>
          <w:sz w:val="20"/>
          <w:szCs w:val="20"/>
        </w:rPr>
      </w:pPr>
      <w:r w:rsidRPr="00195347">
        <w:rPr>
          <w:rFonts w:ascii="Verdana" w:hAnsi="Verdana" w:cs="Tahoma"/>
          <w:b/>
          <w:bCs/>
          <w:sz w:val="20"/>
          <w:szCs w:val="20"/>
        </w:rPr>
        <w:t>Obiettivi a lungo termine nelle Aree fondamentali dello sviluppo</w:t>
      </w:r>
    </w:p>
    <w:p w14:paraId="19D21643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E92CEF" w:rsidRPr="00AC2741" w14:paraId="3DFDDDD7" w14:textId="77777777" w:rsidTr="005607B6">
        <w:tc>
          <w:tcPr>
            <w:tcW w:w="9778" w:type="dxa"/>
          </w:tcPr>
          <w:p w14:paraId="60DA1919" w14:textId="77777777" w:rsidR="00E92CEF" w:rsidRDefault="00E92CEF" w:rsidP="005607B6">
            <w:pPr>
              <w:pStyle w:val="Corpotesto"/>
              <w:jc w:val="both"/>
              <w:rPr>
                <w:rFonts w:ascii="Verdana" w:hAnsi="Verdana" w:cs="Tahoma"/>
                <w:b/>
                <w:color w:val="0000FF"/>
              </w:rPr>
            </w:pPr>
          </w:p>
          <w:p w14:paraId="2A01BD48" w14:textId="77777777" w:rsidR="00126DC3" w:rsidRPr="00E92CEF" w:rsidRDefault="00126DC3" w:rsidP="00126DC3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 xml:space="preserve">Motricità e Percezione </w:t>
            </w:r>
          </w:p>
          <w:p w14:paraId="1FC74DE6" w14:textId="77777777" w:rsidR="00126DC3" w:rsidRPr="00AC2741" w:rsidRDefault="00126DC3" w:rsidP="00126DC3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3C0422C2" w14:textId="77777777" w:rsidR="00126DC3" w:rsidRPr="00E92CEF" w:rsidRDefault="00126DC3" w:rsidP="00126DC3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Autonomia personale e sociale</w:t>
            </w:r>
          </w:p>
          <w:p w14:paraId="05B63AC8" w14:textId="77777777" w:rsidR="00126DC3" w:rsidRDefault="00126DC3" w:rsidP="00126DC3">
            <w:pPr>
              <w:ind w:left="170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 xml:space="preserve"> </w:t>
            </w:r>
          </w:p>
          <w:p w14:paraId="3AF9B704" w14:textId="77777777" w:rsidR="00126DC3" w:rsidRPr="00E92CEF" w:rsidRDefault="00126DC3" w:rsidP="00126DC3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E92CEF">
              <w:rPr>
                <w:rFonts w:ascii="Verdana" w:hAnsi="Verdana" w:cs="Tahoma"/>
                <w:b/>
                <w:i/>
                <w:sz w:val="20"/>
                <w:szCs w:val="20"/>
              </w:rPr>
              <w:t>Abilità di comunicazione e linguaggi</w:t>
            </w:r>
          </w:p>
          <w:p w14:paraId="18EEDC50" w14:textId="77777777" w:rsidR="00126DC3" w:rsidRPr="00AC2741" w:rsidRDefault="00126DC3" w:rsidP="00126DC3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1E86A3F5" w14:textId="77777777" w:rsidR="00126DC3" w:rsidRPr="00AC2741" w:rsidRDefault="00126DC3" w:rsidP="00126DC3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Abilità interpersonali e sociali</w:t>
            </w:r>
          </w:p>
          <w:p w14:paraId="2E4CBF01" w14:textId="77777777" w:rsidR="00126DC3" w:rsidRPr="00AC2741" w:rsidRDefault="00126DC3" w:rsidP="00126DC3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51484A66" w14:textId="77777777" w:rsidR="00126DC3" w:rsidRPr="00AC2741" w:rsidRDefault="00126DC3" w:rsidP="00126DC3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Aspetti psicologici, emotivi e comportamentali</w:t>
            </w:r>
          </w:p>
          <w:p w14:paraId="5D5B1E5E" w14:textId="05030637" w:rsidR="00126DC3" w:rsidRPr="00AC2741" w:rsidRDefault="00126DC3" w:rsidP="00126DC3">
            <w:pPr>
              <w:jc w:val="both"/>
              <w:rPr>
                <w:rFonts w:ascii="Verdana" w:hAnsi="Verdana" w:cs="Tahoma"/>
                <w:i/>
                <w:sz w:val="20"/>
                <w:szCs w:val="20"/>
              </w:rPr>
            </w:pPr>
            <w:r w:rsidRPr="00AC2741">
              <w:rPr>
                <w:rFonts w:ascii="Verdana" w:hAnsi="Verdana" w:cs="Tahoma"/>
                <w:i/>
                <w:sz w:val="20"/>
                <w:szCs w:val="20"/>
              </w:rPr>
              <w:t xml:space="preserve">(immagine di sé come persona che apprende, autostima, emotività, </w:t>
            </w:r>
            <w:proofErr w:type="gramStart"/>
            <w:r w:rsidRPr="00AC2741">
              <w:rPr>
                <w:rFonts w:ascii="Verdana" w:hAnsi="Verdana" w:cs="Tahoma"/>
                <w:i/>
                <w:sz w:val="20"/>
                <w:szCs w:val="20"/>
              </w:rPr>
              <w:t xml:space="preserve">motivazione,   </w:t>
            </w:r>
            <w:proofErr w:type="gramEnd"/>
            <w:r w:rsidRPr="00AC2741">
              <w:rPr>
                <w:rFonts w:ascii="Verdana" w:hAnsi="Verdana" w:cs="Tahoma"/>
                <w:i/>
                <w:sz w:val="20"/>
                <w:szCs w:val="20"/>
              </w:rPr>
              <w:t>comportamenti problema)</w:t>
            </w:r>
          </w:p>
          <w:p w14:paraId="0BA8EAE5" w14:textId="77777777" w:rsidR="00126DC3" w:rsidRPr="00AC2741" w:rsidRDefault="00126DC3" w:rsidP="00126DC3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6A48187F" w14:textId="77777777" w:rsidR="00126DC3" w:rsidRPr="00AC2741" w:rsidRDefault="00126DC3" w:rsidP="00126DC3">
            <w:pPr>
              <w:numPr>
                <w:ilvl w:val="0"/>
                <w:numId w:val="7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Abilità cognitive</w:t>
            </w:r>
          </w:p>
          <w:p w14:paraId="6AE0C103" w14:textId="77777777" w:rsidR="00126DC3" w:rsidRPr="00E92CEF" w:rsidRDefault="00126DC3" w:rsidP="00126DC3">
            <w:pPr>
              <w:numPr>
                <w:ilvl w:val="0"/>
                <w:numId w:val="8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Attenzione:</w:t>
            </w:r>
            <w:r w:rsidRPr="00AC2741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  <w:p w14:paraId="4B597A1D" w14:textId="77777777" w:rsidR="00126DC3" w:rsidRPr="00AC2741" w:rsidRDefault="00126DC3" w:rsidP="00126DC3">
            <w:pPr>
              <w:ind w:left="284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42AE8546" w14:textId="77777777" w:rsidR="00126DC3" w:rsidRPr="00AC2741" w:rsidRDefault="00126DC3" w:rsidP="00126DC3">
            <w:pPr>
              <w:numPr>
                <w:ilvl w:val="0"/>
                <w:numId w:val="8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Memoria</w:t>
            </w:r>
            <w:r w:rsidRPr="00AC2741">
              <w:rPr>
                <w:rFonts w:ascii="Verdana" w:hAnsi="Verdana" w:cs="Tahoma"/>
                <w:sz w:val="20"/>
                <w:szCs w:val="20"/>
              </w:rPr>
              <w:t xml:space="preserve">: </w:t>
            </w:r>
          </w:p>
          <w:p w14:paraId="3C3BA6FF" w14:textId="77777777" w:rsidR="00126DC3" w:rsidRPr="00AC2741" w:rsidRDefault="00126DC3" w:rsidP="00126DC3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578252F0" w14:textId="77777777" w:rsidR="00126DC3" w:rsidRPr="00AC2741" w:rsidRDefault="00126DC3" w:rsidP="00126DC3">
            <w:pPr>
              <w:numPr>
                <w:ilvl w:val="0"/>
                <w:numId w:val="8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Discriminazione e generalizzazione:</w:t>
            </w:r>
          </w:p>
          <w:p w14:paraId="3DB493E9" w14:textId="77777777" w:rsidR="00126DC3" w:rsidRPr="00AC2741" w:rsidRDefault="00126DC3" w:rsidP="00126DC3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539B1980" w14:textId="77777777" w:rsidR="00126DC3" w:rsidRPr="00AC2741" w:rsidRDefault="00126DC3" w:rsidP="00126DC3">
            <w:pPr>
              <w:numPr>
                <w:ilvl w:val="0"/>
                <w:numId w:val="8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proofErr w:type="spellStart"/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Problem</w:t>
            </w:r>
            <w:proofErr w:type="spellEnd"/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solving</w:t>
            </w:r>
            <w:proofErr w:type="spellEnd"/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 xml:space="preserve"> e planning: </w:t>
            </w:r>
          </w:p>
          <w:p w14:paraId="002E24C3" w14:textId="77777777" w:rsidR="00126DC3" w:rsidRPr="00AC2741" w:rsidRDefault="00126DC3" w:rsidP="00126DC3">
            <w:pPr>
              <w:jc w:val="both"/>
              <w:rPr>
                <w:rFonts w:ascii="Verdana" w:hAnsi="Verdana" w:cs="Tahoma"/>
                <w:b/>
                <w:i/>
                <w:sz w:val="20"/>
                <w:szCs w:val="20"/>
              </w:rPr>
            </w:pPr>
          </w:p>
          <w:p w14:paraId="0544F77A" w14:textId="77777777" w:rsidR="00126DC3" w:rsidRPr="00AC2741" w:rsidRDefault="00126DC3" w:rsidP="00126DC3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Abilità metacognitive e stili di apprendimento</w:t>
            </w:r>
          </w:p>
          <w:p w14:paraId="41D6C45C" w14:textId="77777777" w:rsidR="00126DC3" w:rsidRPr="00AC2741" w:rsidRDefault="00126DC3" w:rsidP="00126DC3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6737D8BE" w14:textId="77777777" w:rsidR="00126DC3" w:rsidRPr="00AC2741" w:rsidRDefault="00126DC3" w:rsidP="00126DC3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Gioco e abilità espressive</w:t>
            </w:r>
          </w:p>
          <w:p w14:paraId="6482EA7B" w14:textId="77777777" w:rsidR="00126DC3" w:rsidRPr="00AC2741" w:rsidRDefault="00126DC3" w:rsidP="00126DC3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0D6A5B63" w14:textId="77777777" w:rsidR="00126DC3" w:rsidRPr="00AC2741" w:rsidRDefault="00126DC3" w:rsidP="00126DC3">
            <w:pPr>
              <w:numPr>
                <w:ilvl w:val="0"/>
                <w:numId w:val="6"/>
              </w:num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AC2741">
              <w:rPr>
                <w:rFonts w:ascii="Verdana" w:hAnsi="Verdana" w:cs="Tahoma"/>
                <w:b/>
                <w:i/>
                <w:sz w:val="20"/>
                <w:szCs w:val="20"/>
              </w:rPr>
              <w:t>Area degli apprendimenti</w:t>
            </w:r>
          </w:p>
          <w:p w14:paraId="44408B41" w14:textId="77777777" w:rsidR="00126DC3" w:rsidRPr="00AC2741" w:rsidRDefault="00126DC3" w:rsidP="00126DC3">
            <w:pPr>
              <w:jc w:val="both"/>
              <w:rPr>
                <w:rFonts w:ascii="Verdana" w:hAnsi="Verdana" w:cs="Tahoma"/>
                <w:i/>
                <w:sz w:val="20"/>
                <w:szCs w:val="20"/>
              </w:rPr>
            </w:pPr>
            <w:r w:rsidRPr="00AC2741">
              <w:rPr>
                <w:rFonts w:ascii="Verdana" w:hAnsi="Verdana" w:cs="Tahoma"/>
                <w:sz w:val="20"/>
                <w:szCs w:val="20"/>
              </w:rPr>
              <w:t xml:space="preserve">         </w:t>
            </w:r>
          </w:p>
          <w:p w14:paraId="7B2B0F7B" w14:textId="77777777" w:rsidR="00E92CEF" w:rsidRPr="00AC2741" w:rsidRDefault="00E92CEF" w:rsidP="005607B6">
            <w:pPr>
              <w:pStyle w:val="Corpotesto"/>
              <w:jc w:val="both"/>
              <w:rPr>
                <w:rFonts w:ascii="Verdana" w:hAnsi="Verdana" w:cs="Tahoma"/>
                <w:color w:val="0000FF"/>
              </w:rPr>
            </w:pPr>
          </w:p>
        </w:tc>
      </w:tr>
    </w:tbl>
    <w:p w14:paraId="15A2478B" w14:textId="77777777" w:rsidR="00EA7C1C" w:rsidRDefault="00EA7C1C" w:rsidP="00EA7C1C">
      <w:pPr>
        <w:rPr>
          <w:rFonts w:ascii="Verdana" w:hAnsi="Verdana" w:cs="Tahoma"/>
          <w:bCs/>
          <w:color w:val="000000" w:themeColor="text1"/>
          <w:sz w:val="20"/>
          <w:szCs w:val="20"/>
        </w:rPr>
      </w:pPr>
    </w:p>
    <w:p w14:paraId="4F345A32" w14:textId="0D9F62B6" w:rsidR="00E92CEF" w:rsidRDefault="00EA7C1C" w:rsidP="00EA7C1C">
      <w:pPr>
        <w:rPr>
          <w:rFonts w:ascii="Verdana" w:hAnsi="Verdana" w:cs="Tahoma"/>
          <w:bCs/>
          <w:color w:val="000000" w:themeColor="text1"/>
          <w:sz w:val="20"/>
          <w:szCs w:val="20"/>
        </w:rPr>
      </w:pPr>
      <w:r w:rsidRPr="00EA7C1C">
        <w:rPr>
          <w:rFonts w:ascii="Verdana" w:hAnsi="Verdana" w:cs="Tahoma"/>
          <w:bCs/>
          <w:color w:val="000000" w:themeColor="text1"/>
          <w:sz w:val="20"/>
          <w:szCs w:val="20"/>
        </w:rPr>
        <w:t xml:space="preserve">Mortara, </w:t>
      </w:r>
    </w:p>
    <w:p w14:paraId="369A90F9" w14:textId="77777777" w:rsidR="00EA7C1C" w:rsidRPr="00EA7C1C" w:rsidRDefault="00EA7C1C" w:rsidP="00EA7C1C">
      <w:pPr>
        <w:rPr>
          <w:rFonts w:ascii="Verdana" w:hAnsi="Verdana" w:cs="Tahoma"/>
          <w:bCs/>
          <w:color w:val="000000" w:themeColor="text1"/>
          <w:sz w:val="20"/>
          <w:szCs w:val="20"/>
        </w:rPr>
      </w:pPr>
    </w:p>
    <w:p w14:paraId="1FA182BB" w14:textId="77777777" w:rsidR="00126DC3" w:rsidRPr="00AC2741" w:rsidRDefault="00126DC3" w:rsidP="00CD0752">
      <w:pPr>
        <w:rPr>
          <w:rFonts w:ascii="Verdana" w:hAnsi="Verdana" w:cs="Tahoma"/>
          <w:b/>
          <w:color w:val="0000FF"/>
          <w:sz w:val="20"/>
          <w:szCs w:val="20"/>
        </w:rPr>
      </w:pPr>
    </w:p>
    <w:p w14:paraId="4ABDB104" w14:textId="77777777" w:rsidR="00CD0752" w:rsidRPr="00CD0752" w:rsidRDefault="00CD0752" w:rsidP="00CD0752">
      <w:pPr>
        <w:ind w:left="-2" w:hanging="2"/>
        <w:jc w:val="both"/>
        <w:rPr>
          <w:color w:val="000000"/>
        </w:rPr>
      </w:pPr>
      <w:r w:rsidRPr="00CD0752">
        <w:rPr>
          <w:rFonts w:ascii="Verdana" w:hAnsi="Verdana"/>
          <w:b/>
          <w:bCs/>
          <w:color w:val="000000"/>
          <w:sz w:val="20"/>
          <w:szCs w:val="20"/>
        </w:rPr>
        <w:t>Firma del doc. di sostegno </w:t>
      </w:r>
    </w:p>
    <w:p w14:paraId="6A3CBCFE" w14:textId="08A81D65" w:rsidR="00CD0752" w:rsidRPr="00CD0752" w:rsidRDefault="00CD0752" w:rsidP="00CD0752">
      <w:pPr>
        <w:ind w:left="-2" w:hanging="2"/>
        <w:jc w:val="both"/>
        <w:rPr>
          <w:color w:val="000000"/>
        </w:rPr>
      </w:pPr>
      <w:r w:rsidRPr="00CD0752">
        <w:rPr>
          <w:rFonts w:ascii="Verdana" w:hAnsi="Verdana"/>
          <w:b/>
          <w:bCs/>
          <w:color w:val="000000"/>
          <w:sz w:val="20"/>
          <w:szCs w:val="20"/>
        </w:rPr>
        <w:t>        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Cognome e nome </w:t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>                                        Firma dei doc. curricolari </w:t>
      </w:r>
    </w:p>
    <w:p w14:paraId="372B549C" w14:textId="77777777" w:rsidR="00CD0752" w:rsidRPr="00CD0752" w:rsidRDefault="00CD0752" w:rsidP="00CD0752">
      <w:pPr>
        <w:ind w:left="-2" w:hanging="2"/>
        <w:jc w:val="both"/>
        <w:rPr>
          <w:color w:val="000000"/>
        </w:rPr>
      </w:pPr>
      <w:r w:rsidRPr="00CD0752">
        <w:rPr>
          <w:rFonts w:ascii="Verdana" w:hAnsi="Verdana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o del coordinatore di classe</w:t>
      </w:r>
    </w:p>
    <w:p w14:paraId="1459B393" w14:textId="77777777" w:rsidR="00CD0752" w:rsidRPr="00CD0752" w:rsidRDefault="00CD0752" w:rsidP="00CD0752">
      <w:pPr>
        <w:ind w:left="-2" w:hanging="2"/>
        <w:jc w:val="both"/>
        <w:rPr>
          <w:color w:val="000000"/>
        </w:rPr>
      </w:pPr>
      <w:r w:rsidRPr="00CD0752">
        <w:rPr>
          <w:rFonts w:ascii="Verdana" w:hAnsi="Verdana"/>
          <w:b/>
          <w:bCs/>
          <w:color w:val="000000"/>
          <w:sz w:val="20"/>
          <w:szCs w:val="20"/>
        </w:rPr>
        <w:t>______________________         </w:t>
      </w:r>
    </w:p>
    <w:p w14:paraId="504ACC25" w14:textId="77777777" w:rsidR="00CD0752" w:rsidRPr="00CD0752" w:rsidRDefault="00CD0752" w:rsidP="00CD0752">
      <w:pPr>
        <w:rPr>
          <w:color w:val="000000"/>
        </w:rPr>
      </w:pPr>
    </w:p>
    <w:p w14:paraId="608674B1" w14:textId="64814C1F" w:rsidR="00CD0752" w:rsidRPr="00CD0752" w:rsidRDefault="00CD0752" w:rsidP="00CD0752">
      <w:pPr>
        <w:ind w:left="2162" w:firstLine="718"/>
        <w:jc w:val="both"/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Cognome e nome</w:t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 xml:space="preserve"> ________________________</w:t>
      </w:r>
      <w:r>
        <w:rPr>
          <w:rFonts w:ascii="Verdana" w:hAnsi="Verdana"/>
          <w:b/>
          <w:bCs/>
          <w:color w:val="000000"/>
          <w:sz w:val="20"/>
          <w:szCs w:val="20"/>
        </w:rPr>
        <w:t>_</w:t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>___</w:t>
      </w:r>
    </w:p>
    <w:p w14:paraId="21378E8F" w14:textId="77777777" w:rsidR="00CD0752" w:rsidRPr="00CD0752" w:rsidRDefault="00CD0752" w:rsidP="00CD0752">
      <w:pPr>
        <w:rPr>
          <w:color w:val="000000"/>
        </w:rPr>
      </w:pPr>
    </w:p>
    <w:p w14:paraId="12115FF2" w14:textId="67E05B6C" w:rsidR="00CD0752" w:rsidRDefault="00CD0752" w:rsidP="00CD0752">
      <w:pPr>
        <w:ind w:left="2162" w:firstLine="718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Cognome e nome </w:t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>________________________</w:t>
      </w:r>
      <w:r>
        <w:rPr>
          <w:rFonts w:ascii="Verdana" w:hAnsi="Verdana"/>
          <w:b/>
          <w:bCs/>
          <w:color w:val="000000"/>
          <w:sz w:val="20"/>
          <w:szCs w:val="20"/>
        </w:rPr>
        <w:t>___</w:t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>_</w:t>
      </w:r>
    </w:p>
    <w:p w14:paraId="4A343BBF" w14:textId="77777777" w:rsidR="00CD0752" w:rsidRPr="00CD0752" w:rsidRDefault="00CD0752" w:rsidP="00CD0752">
      <w:pPr>
        <w:ind w:left="2162" w:firstLine="718"/>
        <w:jc w:val="both"/>
        <w:rPr>
          <w:color w:val="000000"/>
        </w:rPr>
      </w:pPr>
    </w:p>
    <w:p w14:paraId="24A69C61" w14:textId="7DCD7BC9" w:rsidR="00CD0752" w:rsidRDefault="008F05C8" w:rsidP="00CD0752">
      <w:pPr>
        <w:ind w:left="2162" w:firstLine="718"/>
        <w:jc w:val="both"/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Cognome e nome</w:t>
      </w:r>
      <w:r w:rsidR="00CD0752" w:rsidRPr="00CD0752">
        <w:rPr>
          <w:rFonts w:ascii="Verdana" w:hAnsi="Verdana"/>
          <w:b/>
          <w:bCs/>
          <w:color w:val="000000"/>
          <w:sz w:val="20"/>
          <w:szCs w:val="20"/>
        </w:rPr>
        <w:t xml:space="preserve"> _________________________</w:t>
      </w:r>
      <w:r w:rsidR="00CD0752">
        <w:rPr>
          <w:rFonts w:ascii="Verdana" w:hAnsi="Verdana"/>
          <w:b/>
          <w:bCs/>
          <w:color w:val="000000"/>
          <w:sz w:val="20"/>
          <w:szCs w:val="20"/>
        </w:rPr>
        <w:t>_</w:t>
      </w:r>
      <w:r w:rsidR="00CD0752" w:rsidRPr="00CD0752">
        <w:rPr>
          <w:rFonts w:ascii="Verdana" w:hAnsi="Verdana"/>
          <w:b/>
          <w:bCs/>
          <w:color w:val="000000"/>
          <w:sz w:val="20"/>
          <w:szCs w:val="20"/>
        </w:rPr>
        <w:t>_</w:t>
      </w:r>
      <w:r w:rsidR="00CD0752">
        <w:rPr>
          <w:rFonts w:ascii="Verdana" w:hAnsi="Verdana"/>
          <w:b/>
          <w:bCs/>
          <w:color w:val="000000"/>
          <w:sz w:val="20"/>
          <w:szCs w:val="20"/>
        </w:rPr>
        <w:t>_</w:t>
      </w:r>
      <w:r w:rsidR="00CD0752" w:rsidRPr="00CD0752">
        <w:rPr>
          <w:rFonts w:ascii="Verdana" w:hAnsi="Verdana"/>
          <w:b/>
          <w:bCs/>
          <w:color w:val="000000"/>
          <w:sz w:val="20"/>
          <w:szCs w:val="20"/>
        </w:rPr>
        <w:t>_</w:t>
      </w:r>
    </w:p>
    <w:p w14:paraId="7041F467" w14:textId="77777777" w:rsidR="00CD0752" w:rsidRPr="00CD0752" w:rsidRDefault="00CD0752" w:rsidP="00CD0752">
      <w:pPr>
        <w:ind w:left="2162" w:firstLine="718"/>
        <w:jc w:val="both"/>
        <w:rPr>
          <w:color w:val="000000"/>
        </w:rPr>
      </w:pPr>
    </w:p>
    <w:p w14:paraId="26CA0E54" w14:textId="726FF510" w:rsidR="00CD0752" w:rsidRPr="00CD0752" w:rsidRDefault="008F05C8" w:rsidP="00CD0752">
      <w:pPr>
        <w:ind w:left="2162" w:firstLine="718"/>
        <w:jc w:val="both"/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Cognome e nome</w:t>
      </w:r>
      <w:r w:rsidR="00CD0752" w:rsidRPr="00CD0752">
        <w:rPr>
          <w:rFonts w:ascii="Verdana" w:hAnsi="Verdana"/>
          <w:b/>
          <w:bCs/>
          <w:color w:val="000000"/>
          <w:sz w:val="20"/>
          <w:szCs w:val="20"/>
        </w:rPr>
        <w:t xml:space="preserve"> _____________________________</w:t>
      </w:r>
    </w:p>
    <w:p w14:paraId="3094853B" w14:textId="77777777" w:rsidR="00CD0752" w:rsidRPr="00CD0752" w:rsidRDefault="00CD0752" w:rsidP="00CD0752">
      <w:pPr>
        <w:rPr>
          <w:color w:val="000000"/>
        </w:rPr>
      </w:pPr>
    </w:p>
    <w:p w14:paraId="4CC804AB" w14:textId="6F003BC0" w:rsidR="00CD0752" w:rsidRPr="00CD0752" w:rsidRDefault="008F05C8" w:rsidP="00CD0752">
      <w:pPr>
        <w:ind w:left="2162" w:firstLine="718"/>
        <w:jc w:val="both"/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Cognome e nome</w:t>
      </w:r>
      <w:r w:rsidR="00CD0752" w:rsidRPr="00CD0752">
        <w:rPr>
          <w:rFonts w:ascii="Verdana" w:hAnsi="Verdana"/>
          <w:b/>
          <w:bCs/>
          <w:color w:val="000000"/>
          <w:sz w:val="20"/>
          <w:szCs w:val="20"/>
        </w:rPr>
        <w:t xml:space="preserve"> _____________________________</w:t>
      </w:r>
    </w:p>
    <w:p w14:paraId="306804F7" w14:textId="77777777" w:rsidR="00CD0752" w:rsidRPr="00CD0752" w:rsidRDefault="00CD0752" w:rsidP="00CD0752">
      <w:pPr>
        <w:rPr>
          <w:color w:val="000000"/>
        </w:rPr>
      </w:pPr>
    </w:p>
    <w:p w14:paraId="21934057" w14:textId="186759DC" w:rsidR="00CD0752" w:rsidRPr="00CD0752" w:rsidRDefault="008F05C8" w:rsidP="00CD0752">
      <w:pPr>
        <w:ind w:left="2162" w:firstLine="718"/>
        <w:jc w:val="both"/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Cognome e nome</w:t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CD0752" w:rsidRPr="00CD0752">
        <w:rPr>
          <w:rFonts w:ascii="Verdana" w:hAnsi="Verdana"/>
          <w:b/>
          <w:bCs/>
          <w:color w:val="000000"/>
          <w:sz w:val="20"/>
          <w:szCs w:val="20"/>
        </w:rPr>
        <w:t>__________________________</w:t>
      </w:r>
      <w:r w:rsidR="00CD0752">
        <w:rPr>
          <w:rFonts w:ascii="Verdana" w:hAnsi="Verdana"/>
          <w:b/>
          <w:bCs/>
          <w:color w:val="000000"/>
          <w:sz w:val="20"/>
          <w:szCs w:val="20"/>
        </w:rPr>
        <w:t>__</w:t>
      </w:r>
    </w:p>
    <w:p w14:paraId="04C823A0" w14:textId="77777777" w:rsidR="00CD0752" w:rsidRPr="00CD0752" w:rsidRDefault="00CD0752" w:rsidP="00CD0752">
      <w:pPr>
        <w:spacing w:after="240"/>
        <w:rPr>
          <w:color w:val="000000"/>
        </w:rPr>
      </w:pPr>
    </w:p>
    <w:p w14:paraId="0D0B5E4F" w14:textId="5406930C" w:rsidR="00CD0752" w:rsidRPr="00CD0752" w:rsidRDefault="00CD0752" w:rsidP="00CD0752">
      <w:pPr>
        <w:ind w:left="-2" w:hanging="2"/>
        <w:jc w:val="both"/>
        <w:rPr>
          <w:color w:val="000000"/>
        </w:rPr>
      </w:pPr>
      <w:r w:rsidRPr="00CD0752">
        <w:rPr>
          <w:rFonts w:ascii="Verdana" w:hAnsi="Verdana"/>
          <w:b/>
          <w:bCs/>
          <w:color w:val="000000"/>
          <w:sz w:val="20"/>
          <w:szCs w:val="20"/>
        </w:rPr>
        <w:t xml:space="preserve">       Firma del genitore                                        </w:t>
      </w:r>
      <w:r w:rsidR="008F05C8">
        <w:rPr>
          <w:rFonts w:ascii="Verdana" w:hAnsi="Verdana"/>
          <w:b/>
          <w:bCs/>
          <w:color w:val="000000"/>
          <w:sz w:val="20"/>
          <w:szCs w:val="20"/>
        </w:rPr>
        <w:t xml:space="preserve">     </w:t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>Unità Multidisciplinare A.O.</w:t>
      </w:r>
    </w:p>
    <w:p w14:paraId="082DC47C" w14:textId="51D8E4D3" w:rsidR="00CD0752" w:rsidRPr="00CD0752" w:rsidRDefault="00CD0752" w:rsidP="00CD0752">
      <w:pPr>
        <w:ind w:left="-2" w:hanging="2"/>
        <w:jc w:val="both"/>
        <w:rPr>
          <w:color w:val="000000"/>
        </w:rPr>
      </w:pPr>
      <w:r w:rsidRPr="00CD0752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ab/>
        <w:t>                     </w:t>
      </w:r>
      <w:r w:rsidR="00EA7C1C">
        <w:rPr>
          <w:rFonts w:ascii="Verdana" w:hAnsi="Verdana"/>
          <w:b/>
          <w:bCs/>
          <w:color w:val="000000"/>
          <w:sz w:val="20"/>
          <w:szCs w:val="20"/>
        </w:rPr>
        <w:t xml:space="preserve">                        </w:t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EA7C1C">
        <w:rPr>
          <w:rFonts w:ascii="Verdana" w:hAnsi="Verdana"/>
          <w:b/>
          <w:bCs/>
          <w:color w:val="000000"/>
          <w:sz w:val="20"/>
          <w:szCs w:val="20"/>
        </w:rPr>
        <w:t xml:space="preserve">    </w:t>
      </w:r>
      <w:r w:rsidR="008F05C8">
        <w:rPr>
          <w:rFonts w:ascii="Verdana" w:hAnsi="Verdana"/>
          <w:b/>
          <w:bCs/>
          <w:color w:val="000000"/>
          <w:sz w:val="20"/>
          <w:szCs w:val="20"/>
        </w:rPr>
        <w:t xml:space="preserve">       </w:t>
      </w:r>
      <w:r w:rsidR="00EA7C1C">
        <w:rPr>
          <w:rFonts w:ascii="Verdana" w:hAnsi="Verdana"/>
          <w:b/>
          <w:bCs/>
          <w:color w:val="000000"/>
          <w:sz w:val="20"/>
          <w:szCs w:val="20"/>
        </w:rPr>
        <w:t xml:space="preserve">Dott. / </w:t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 xml:space="preserve">Dott.ssa </w:t>
      </w:r>
      <w:r w:rsidR="00EA7C1C">
        <w:rPr>
          <w:rFonts w:ascii="Verdana" w:hAnsi="Verdana"/>
          <w:b/>
          <w:bCs/>
          <w:color w:val="000000"/>
          <w:sz w:val="20"/>
          <w:szCs w:val="20"/>
        </w:rPr>
        <w:t>…….</w:t>
      </w:r>
    </w:p>
    <w:p w14:paraId="5ED77CF8" w14:textId="77777777" w:rsidR="00CD0752" w:rsidRPr="00CD0752" w:rsidRDefault="00CD0752" w:rsidP="00CD0752">
      <w:pPr>
        <w:rPr>
          <w:color w:val="000000"/>
        </w:rPr>
      </w:pPr>
    </w:p>
    <w:p w14:paraId="0BE23194" w14:textId="3C49FF21" w:rsidR="00CD0752" w:rsidRPr="00CD0752" w:rsidRDefault="00CD0752" w:rsidP="00CD0752">
      <w:pPr>
        <w:ind w:left="-2" w:hanging="2"/>
        <w:jc w:val="both"/>
        <w:rPr>
          <w:color w:val="000000"/>
        </w:rPr>
      </w:pPr>
      <w:r w:rsidRPr="00CD0752">
        <w:rPr>
          <w:rFonts w:ascii="Verdana" w:hAnsi="Verdana"/>
          <w:b/>
          <w:bCs/>
          <w:color w:val="000000"/>
          <w:sz w:val="20"/>
          <w:szCs w:val="20"/>
        </w:rPr>
        <w:t xml:space="preserve">  _____________________                     </w:t>
      </w:r>
      <w:r w:rsidR="00EA7C1C">
        <w:rPr>
          <w:rFonts w:ascii="Verdana" w:hAnsi="Verdana"/>
          <w:b/>
          <w:bCs/>
          <w:color w:val="000000"/>
          <w:sz w:val="20"/>
          <w:szCs w:val="20"/>
        </w:rPr>
        <w:t xml:space="preserve">  </w:t>
      </w:r>
      <w:r w:rsidR="008F05C8">
        <w:rPr>
          <w:rFonts w:ascii="Verdana" w:hAnsi="Verdana"/>
          <w:b/>
          <w:bCs/>
          <w:color w:val="000000"/>
          <w:sz w:val="20"/>
          <w:szCs w:val="20"/>
        </w:rPr>
        <w:t xml:space="preserve">    </w:t>
      </w:r>
      <w:r w:rsidR="00EA7C1C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>____________________________   </w:t>
      </w:r>
    </w:p>
    <w:p w14:paraId="7F94BB6D" w14:textId="77777777" w:rsidR="00CD0752" w:rsidRPr="00CD0752" w:rsidRDefault="00CD0752" w:rsidP="00CD0752">
      <w:pPr>
        <w:spacing w:after="240"/>
        <w:rPr>
          <w:color w:val="000000"/>
        </w:rPr>
      </w:pPr>
      <w:r w:rsidRPr="00CD0752">
        <w:rPr>
          <w:color w:val="000000"/>
        </w:rPr>
        <w:br/>
      </w:r>
    </w:p>
    <w:p w14:paraId="07E73B70" w14:textId="77777777" w:rsidR="00CD0752" w:rsidRPr="00CD0752" w:rsidRDefault="00CD0752" w:rsidP="00CD0752">
      <w:pPr>
        <w:ind w:left="-2" w:hanging="2"/>
        <w:rPr>
          <w:color w:val="000000"/>
        </w:rPr>
      </w:pPr>
      <w:r w:rsidRPr="00CD0752">
        <w:rPr>
          <w:rFonts w:ascii="Verdana" w:hAnsi="Verdana"/>
          <w:color w:val="000000"/>
          <w:sz w:val="20"/>
          <w:szCs w:val="20"/>
        </w:rPr>
        <w:t>    Per presa visione</w:t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 xml:space="preserve">                                                 Firma del Dirigente Scolastico</w:t>
      </w:r>
    </w:p>
    <w:p w14:paraId="4CDFEE76" w14:textId="10E00411" w:rsidR="00CD0752" w:rsidRPr="00CD0752" w:rsidRDefault="00CD0752" w:rsidP="00CD0752">
      <w:pPr>
        <w:ind w:left="-2" w:hanging="2"/>
        <w:rPr>
          <w:color w:val="000000"/>
        </w:rPr>
      </w:pPr>
      <w:r w:rsidRPr="00CD0752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ab/>
        <w:t xml:space="preserve">                </w:t>
      </w:r>
      <w:r w:rsidR="00EA7C1C">
        <w:rPr>
          <w:rFonts w:ascii="Verdana" w:hAnsi="Verdana"/>
          <w:b/>
          <w:bCs/>
          <w:color w:val="000000"/>
          <w:sz w:val="20"/>
          <w:szCs w:val="20"/>
        </w:rPr>
        <w:t xml:space="preserve">                   </w:t>
      </w:r>
      <w:r w:rsidRPr="00CD0752">
        <w:rPr>
          <w:rFonts w:ascii="Verdana" w:hAnsi="Verdana"/>
          <w:b/>
          <w:bCs/>
          <w:color w:val="000000"/>
          <w:sz w:val="20"/>
          <w:szCs w:val="20"/>
        </w:rPr>
        <w:t xml:space="preserve">  </w:t>
      </w:r>
      <w:r w:rsidR="00DD4CB5">
        <w:rPr>
          <w:rFonts w:ascii="Verdana" w:hAnsi="Verdana"/>
          <w:b/>
          <w:bCs/>
          <w:color w:val="000000"/>
          <w:sz w:val="20"/>
          <w:szCs w:val="20"/>
        </w:rPr>
        <w:t>Dott.ssa ……………</w:t>
      </w:r>
    </w:p>
    <w:p w14:paraId="45CBF63D" w14:textId="77777777" w:rsidR="00CD0752" w:rsidRPr="00CD0752" w:rsidRDefault="00CD0752" w:rsidP="00CD0752">
      <w:pPr>
        <w:rPr>
          <w:color w:val="000000"/>
        </w:rPr>
      </w:pPr>
    </w:p>
    <w:p w14:paraId="3CB2660A" w14:textId="77777777" w:rsidR="00CD0752" w:rsidRPr="00CD0752" w:rsidRDefault="00CD0752" w:rsidP="00CD0752">
      <w:pPr>
        <w:ind w:left="-2" w:hanging="2"/>
        <w:jc w:val="both"/>
        <w:rPr>
          <w:color w:val="000000"/>
        </w:rPr>
      </w:pPr>
      <w:r w:rsidRPr="00CD0752">
        <w:rPr>
          <w:rFonts w:ascii="Verdana" w:hAnsi="Verdana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______________________</w:t>
      </w:r>
    </w:p>
    <w:p w14:paraId="23016C58" w14:textId="77777777" w:rsidR="00CD0752" w:rsidRPr="00CD0752" w:rsidRDefault="00CD0752" w:rsidP="00CD0752">
      <w:pPr>
        <w:spacing w:after="240"/>
        <w:rPr>
          <w:color w:val="000000"/>
        </w:rPr>
      </w:pPr>
    </w:p>
    <w:p w14:paraId="08A6363A" w14:textId="77777777" w:rsidR="00CD0752" w:rsidRPr="00CD0752" w:rsidRDefault="00CD0752" w:rsidP="00CD0752">
      <w:pPr>
        <w:shd w:val="clear" w:color="auto" w:fill="FFFFFF"/>
        <w:ind w:left="-2" w:hanging="2"/>
        <w:rPr>
          <w:color w:val="000000"/>
        </w:rPr>
      </w:pPr>
      <w:r w:rsidRPr="00CD0752">
        <w:rPr>
          <w:color w:val="000000"/>
        </w:rPr>
        <w:t> </w:t>
      </w:r>
    </w:p>
    <w:p w14:paraId="6B7B02C5" w14:textId="77777777" w:rsidR="00CD0752" w:rsidRPr="00CD0752" w:rsidRDefault="00CD0752" w:rsidP="00CD0752">
      <w:pPr>
        <w:spacing w:after="240"/>
      </w:pPr>
    </w:p>
    <w:p w14:paraId="7D9D0F7D" w14:textId="77777777" w:rsidR="00E92CEF" w:rsidRPr="00AC2741" w:rsidRDefault="00E92CEF" w:rsidP="00E92CEF">
      <w:pPr>
        <w:rPr>
          <w:rFonts w:ascii="Verdana" w:hAnsi="Verdana" w:cs="Tahoma"/>
          <w:sz w:val="20"/>
          <w:szCs w:val="20"/>
        </w:rPr>
      </w:pPr>
    </w:p>
    <w:p w14:paraId="0D682A7F" w14:textId="77777777" w:rsidR="00E92CEF" w:rsidRPr="00AC2741" w:rsidRDefault="00E92CEF" w:rsidP="00E92CEF">
      <w:pPr>
        <w:rPr>
          <w:rFonts w:ascii="Verdana" w:hAnsi="Verdana" w:cs="Tahoma"/>
          <w:color w:val="FF0000"/>
          <w:sz w:val="20"/>
          <w:szCs w:val="20"/>
        </w:rPr>
      </w:pPr>
    </w:p>
    <w:p w14:paraId="7032F5D1" w14:textId="77777777" w:rsidR="00E92CEF" w:rsidRPr="00AC2741" w:rsidRDefault="00E92CEF" w:rsidP="00E92CEF">
      <w:pPr>
        <w:rPr>
          <w:rFonts w:ascii="Verdana" w:hAnsi="Verdana" w:cs="Tahoma"/>
          <w:color w:val="FF0000"/>
          <w:sz w:val="20"/>
          <w:szCs w:val="20"/>
        </w:rPr>
      </w:pPr>
    </w:p>
    <w:p w14:paraId="6E0D4F28" w14:textId="77777777" w:rsidR="00E92CEF" w:rsidRPr="00AC2741" w:rsidRDefault="00E92CEF" w:rsidP="00E92CEF">
      <w:pPr>
        <w:jc w:val="both"/>
        <w:rPr>
          <w:rFonts w:ascii="Verdana" w:hAnsi="Verdana" w:cs="Tahoma"/>
          <w:sz w:val="20"/>
          <w:szCs w:val="20"/>
        </w:rPr>
      </w:pPr>
    </w:p>
    <w:p w14:paraId="0FA291AB" w14:textId="77777777" w:rsidR="00E92CEF" w:rsidRPr="00AC2741" w:rsidRDefault="00E92CEF" w:rsidP="00E92CEF">
      <w:pPr>
        <w:jc w:val="both"/>
        <w:rPr>
          <w:rFonts w:ascii="Verdana" w:hAnsi="Verdana" w:cs="Tahoma"/>
          <w:sz w:val="20"/>
          <w:szCs w:val="20"/>
        </w:rPr>
      </w:pPr>
    </w:p>
    <w:p w14:paraId="6ABB0265" w14:textId="77777777" w:rsidR="00160B34" w:rsidRDefault="00160B34"/>
    <w:sectPr w:rsidR="00160B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singleLevel"/>
    <w:tmpl w:val="0000001A"/>
    <w:name w:val="WW8Num55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/>
      </w:rPr>
    </w:lvl>
  </w:abstractNum>
  <w:abstractNum w:abstractNumId="1" w15:restartNumberingAfterBreak="0">
    <w:nsid w:val="07737231"/>
    <w:multiLevelType w:val="hybridMultilevel"/>
    <w:tmpl w:val="4B88F802"/>
    <w:lvl w:ilvl="0" w:tplc="FC76E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612"/>
    <w:multiLevelType w:val="singleLevel"/>
    <w:tmpl w:val="931C3E92"/>
    <w:lvl w:ilvl="0">
      <w:start w:val="1"/>
      <w:numFmt w:val="bullet"/>
      <w:lvlText w:val=""/>
      <w:lvlJc w:val="left"/>
      <w:pPr>
        <w:tabs>
          <w:tab w:val="num" w:pos="624"/>
        </w:tabs>
        <w:ind w:left="624" w:hanging="454"/>
      </w:pPr>
      <w:rPr>
        <w:rFonts w:ascii="Symbol" w:hAnsi="Symbol" w:hint="default"/>
      </w:rPr>
    </w:lvl>
  </w:abstractNum>
  <w:abstractNum w:abstractNumId="3" w15:restartNumberingAfterBreak="0">
    <w:nsid w:val="10053C32"/>
    <w:multiLevelType w:val="hybridMultilevel"/>
    <w:tmpl w:val="D3CE19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0AD6"/>
    <w:multiLevelType w:val="hybridMultilevel"/>
    <w:tmpl w:val="A25E8B38"/>
    <w:lvl w:ilvl="0" w:tplc="FC76E5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3788A"/>
    <w:multiLevelType w:val="hybridMultilevel"/>
    <w:tmpl w:val="12825D66"/>
    <w:lvl w:ilvl="0" w:tplc="FC76E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57692"/>
    <w:multiLevelType w:val="hybridMultilevel"/>
    <w:tmpl w:val="CB589804"/>
    <w:lvl w:ilvl="0" w:tplc="FC76E5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3015AE"/>
    <w:multiLevelType w:val="hybridMultilevel"/>
    <w:tmpl w:val="CC92AC7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E84F3C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360639D"/>
    <w:multiLevelType w:val="hybridMultilevel"/>
    <w:tmpl w:val="DE3E6C9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38307B"/>
    <w:multiLevelType w:val="hybridMultilevel"/>
    <w:tmpl w:val="1CB244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65636"/>
    <w:multiLevelType w:val="hybridMultilevel"/>
    <w:tmpl w:val="90B8671A"/>
    <w:lvl w:ilvl="0" w:tplc="FC76E56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E174714"/>
    <w:multiLevelType w:val="hybridMultilevel"/>
    <w:tmpl w:val="3612A1D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453C08"/>
    <w:multiLevelType w:val="hybridMultilevel"/>
    <w:tmpl w:val="81B0D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F6B4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9608E3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3EC401A"/>
    <w:multiLevelType w:val="singleLevel"/>
    <w:tmpl w:val="931C3E92"/>
    <w:lvl w:ilvl="0">
      <w:start w:val="1"/>
      <w:numFmt w:val="bullet"/>
      <w:lvlText w:val=""/>
      <w:lvlJc w:val="left"/>
      <w:pPr>
        <w:tabs>
          <w:tab w:val="num" w:pos="624"/>
        </w:tabs>
        <w:ind w:left="624" w:hanging="454"/>
      </w:pPr>
      <w:rPr>
        <w:rFonts w:ascii="Symbol" w:hAnsi="Symbol" w:hint="default"/>
      </w:rPr>
    </w:lvl>
  </w:abstractNum>
  <w:abstractNum w:abstractNumId="17" w15:restartNumberingAfterBreak="0">
    <w:nsid w:val="568446F3"/>
    <w:multiLevelType w:val="hybridMultilevel"/>
    <w:tmpl w:val="9990B5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D65B8"/>
    <w:multiLevelType w:val="hybridMultilevel"/>
    <w:tmpl w:val="A0E624CC"/>
    <w:lvl w:ilvl="0" w:tplc="FC76E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8E2CCE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76E5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244B8"/>
    <w:multiLevelType w:val="singleLevel"/>
    <w:tmpl w:val="931C3E92"/>
    <w:lvl w:ilvl="0">
      <w:start w:val="1"/>
      <w:numFmt w:val="bullet"/>
      <w:lvlText w:val=""/>
      <w:lvlJc w:val="left"/>
      <w:pPr>
        <w:tabs>
          <w:tab w:val="num" w:pos="624"/>
        </w:tabs>
        <w:ind w:left="624" w:hanging="454"/>
      </w:pPr>
      <w:rPr>
        <w:rFonts w:ascii="Symbol" w:hAnsi="Symbol" w:hint="default"/>
      </w:rPr>
    </w:lvl>
  </w:abstractNum>
  <w:abstractNum w:abstractNumId="20" w15:restartNumberingAfterBreak="0">
    <w:nsid w:val="65746CEA"/>
    <w:multiLevelType w:val="hybridMultilevel"/>
    <w:tmpl w:val="5DE48C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150C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3861CD"/>
    <w:multiLevelType w:val="singleLevel"/>
    <w:tmpl w:val="E9B6965C"/>
    <w:lvl w:ilvl="0">
      <w:start w:val="1"/>
      <w:numFmt w:val="bullet"/>
      <w:lvlText w:val="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</w:abstractNum>
  <w:abstractNum w:abstractNumId="23" w15:restartNumberingAfterBreak="0">
    <w:nsid w:val="71A81D61"/>
    <w:multiLevelType w:val="hybridMultilevel"/>
    <w:tmpl w:val="5C8E3F9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F249E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CE3290"/>
    <w:multiLevelType w:val="singleLevel"/>
    <w:tmpl w:val="931C3E92"/>
    <w:lvl w:ilvl="0">
      <w:start w:val="1"/>
      <w:numFmt w:val="bullet"/>
      <w:lvlText w:val=""/>
      <w:lvlJc w:val="left"/>
      <w:pPr>
        <w:tabs>
          <w:tab w:val="num" w:pos="624"/>
        </w:tabs>
        <w:ind w:left="624" w:hanging="454"/>
      </w:pPr>
      <w:rPr>
        <w:rFonts w:ascii="Symbol" w:hAnsi="Symbol" w:hint="default"/>
      </w:rPr>
    </w:lvl>
  </w:abstractNum>
  <w:abstractNum w:abstractNumId="26" w15:restartNumberingAfterBreak="0">
    <w:nsid w:val="7C5D58CB"/>
    <w:multiLevelType w:val="hybridMultilevel"/>
    <w:tmpl w:val="D8FCB800"/>
    <w:lvl w:ilvl="0" w:tplc="FC76E5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25"/>
  </w:num>
  <w:num w:numId="5">
    <w:abstractNumId w:val="2"/>
  </w:num>
  <w:num w:numId="6">
    <w:abstractNumId w:val="19"/>
  </w:num>
  <w:num w:numId="7">
    <w:abstractNumId w:val="16"/>
  </w:num>
  <w:num w:numId="8">
    <w:abstractNumId w:val="22"/>
  </w:num>
  <w:num w:numId="9">
    <w:abstractNumId w:val="13"/>
  </w:num>
  <w:num w:numId="10">
    <w:abstractNumId w:val="18"/>
  </w:num>
  <w:num w:numId="11">
    <w:abstractNumId w:val="26"/>
  </w:num>
  <w:num w:numId="12">
    <w:abstractNumId w:val="17"/>
  </w:num>
  <w:num w:numId="13">
    <w:abstractNumId w:val="5"/>
  </w:num>
  <w:num w:numId="14">
    <w:abstractNumId w:val="21"/>
  </w:num>
  <w:num w:numId="15">
    <w:abstractNumId w:val="24"/>
  </w:num>
  <w:num w:numId="16">
    <w:abstractNumId w:val="3"/>
  </w:num>
  <w:num w:numId="17">
    <w:abstractNumId w:val="14"/>
  </w:num>
  <w:num w:numId="18">
    <w:abstractNumId w:val="20"/>
  </w:num>
  <w:num w:numId="19">
    <w:abstractNumId w:val="9"/>
  </w:num>
  <w:num w:numId="20">
    <w:abstractNumId w:val="6"/>
  </w:num>
  <w:num w:numId="21">
    <w:abstractNumId w:val="4"/>
  </w:num>
  <w:num w:numId="22">
    <w:abstractNumId w:val="11"/>
  </w:num>
  <w:num w:numId="23">
    <w:abstractNumId w:val="1"/>
  </w:num>
  <w:num w:numId="24">
    <w:abstractNumId w:val="10"/>
  </w:num>
  <w:num w:numId="25">
    <w:abstractNumId w:val="7"/>
  </w:num>
  <w:num w:numId="26">
    <w:abstractNumId w:val="2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EF"/>
    <w:rsid w:val="000D0340"/>
    <w:rsid w:val="00126DC3"/>
    <w:rsid w:val="00160B34"/>
    <w:rsid w:val="0017512B"/>
    <w:rsid w:val="00195347"/>
    <w:rsid w:val="00470850"/>
    <w:rsid w:val="0049596D"/>
    <w:rsid w:val="007A7268"/>
    <w:rsid w:val="008F05C8"/>
    <w:rsid w:val="009007C3"/>
    <w:rsid w:val="00BD5C8E"/>
    <w:rsid w:val="00CD0752"/>
    <w:rsid w:val="00DD4CB5"/>
    <w:rsid w:val="00E92CEF"/>
    <w:rsid w:val="00EA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1158"/>
  <w15:chartTrackingRefBased/>
  <w15:docId w15:val="{244BC774-386C-45B8-B165-9749224D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2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2C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92C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E92C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E92CEF"/>
    <w:pPr>
      <w:keepNext/>
      <w:jc w:val="center"/>
      <w:outlineLvl w:val="3"/>
    </w:pPr>
    <w:rPr>
      <w:b/>
      <w:i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E92C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E92CEF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E92CE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E92C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2CEF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92CE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CEF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92CEF"/>
    <w:rPr>
      <w:rFonts w:ascii="Times New Roman" w:eastAsia="Times New Roman" w:hAnsi="Times New Roman" w:cs="Times New Roman"/>
      <w:b/>
      <w:i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E92CEF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E92CEF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92CEF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92CEF"/>
    <w:rPr>
      <w:rFonts w:ascii="Arial" w:eastAsia="Times New Roman" w:hAnsi="Arial" w:cs="Arial"/>
      <w:lang w:eastAsia="it-IT"/>
    </w:rPr>
  </w:style>
  <w:style w:type="character" w:styleId="Rimandonotaapidipagina">
    <w:name w:val="footnote reference"/>
    <w:semiHidden/>
    <w:rsid w:val="00E92CEF"/>
    <w:rPr>
      <w:rFonts w:cs="Times New Roman"/>
      <w:vertAlign w:val="superscript"/>
    </w:rPr>
  </w:style>
  <w:style w:type="paragraph" w:styleId="Titolo">
    <w:name w:val="Title"/>
    <w:basedOn w:val="Normale"/>
    <w:link w:val="TitoloCarattere"/>
    <w:qFormat/>
    <w:rsid w:val="00E92CEF"/>
    <w:pPr>
      <w:jc w:val="center"/>
    </w:pPr>
    <w:rPr>
      <w:rFonts w:eastAsia="Calibri"/>
      <w:sz w:val="28"/>
    </w:rPr>
  </w:style>
  <w:style w:type="character" w:customStyle="1" w:styleId="TitoloCarattere">
    <w:name w:val="Titolo Carattere"/>
    <w:basedOn w:val="Carpredefinitoparagrafo"/>
    <w:link w:val="Titolo"/>
    <w:rsid w:val="00E92CEF"/>
    <w:rPr>
      <w:rFonts w:ascii="Times New Roman" w:eastAsia="Calibri" w:hAnsi="Times New Roman" w:cs="Times New Roman"/>
      <w:sz w:val="28"/>
      <w:szCs w:val="24"/>
      <w:lang w:eastAsia="it-IT"/>
    </w:rPr>
  </w:style>
  <w:style w:type="table" w:styleId="Grigliatabella">
    <w:name w:val="Table Grid"/>
    <w:basedOn w:val="Tabellanormale"/>
    <w:rsid w:val="00E92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E92CEF"/>
    <w:pPr>
      <w:jc w:val="both"/>
    </w:pPr>
    <w:rPr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E92CE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E92CEF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92C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E92C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E92CEF"/>
  </w:style>
  <w:style w:type="character" w:customStyle="1" w:styleId="apple-converted-space">
    <w:name w:val="apple-converted-space"/>
    <w:basedOn w:val="Carpredefinitoparagrafo"/>
    <w:rsid w:val="00E92CEF"/>
  </w:style>
  <w:style w:type="paragraph" w:styleId="NormaleWeb">
    <w:name w:val="Normal (Web)"/>
    <w:basedOn w:val="Normale"/>
    <w:uiPriority w:val="99"/>
    <w:semiHidden/>
    <w:unhideWhenUsed/>
    <w:rsid w:val="00CD0752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CD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Elena Rusconi</cp:lastModifiedBy>
  <cp:revision>12</cp:revision>
  <dcterms:created xsi:type="dcterms:W3CDTF">2022-02-08T16:00:00Z</dcterms:created>
  <dcterms:modified xsi:type="dcterms:W3CDTF">2022-02-09T09:37:00Z</dcterms:modified>
</cp:coreProperties>
</file>